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8B0D" w14:textId="77777777" w:rsidR="00890DBC"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焦化有限责任公司第三套干熄焦装置EPC总承包项目鼓风装置</w:t>
      </w:r>
    </w:p>
    <w:p w14:paraId="16FB6989" w14:textId="77777777" w:rsidR="00890DBC"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460C7141" w14:textId="77777777" w:rsidR="00890DBC"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一、采购编号：WB26026CG2026022501018</w:t>
      </w:r>
    </w:p>
    <w:p w14:paraId="6661A533" w14:textId="77777777" w:rsidR="00890DBC"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4B0B8685" w14:textId="77777777" w:rsidR="00890DBC"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43472DD" w14:textId="77777777" w:rsidR="00890DBC"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1、采购设备：鼓风装置       数量：1套。</w:t>
      </w:r>
    </w:p>
    <w:p w14:paraId="3B2733E5" w14:textId="77777777" w:rsidR="00890DBC"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7A9EB5BD" wp14:editId="35AEFA2A">
            <wp:extent cx="4743450" cy="5343525"/>
            <wp:effectExtent l="0" t="0" r="0" b="9525"/>
            <wp:docPr id="1" name="图片 1" descr="鼓风装置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鼓风装置参数"/>
                    <pic:cNvPicPr>
                      <a:picLocks noChangeAspect="1"/>
                    </pic:cNvPicPr>
                  </pic:nvPicPr>
                  <pic:blipFill>
                    <a:blip r:embed="rId6"/>
                    <a:stretch>
                      <a:fillRect/>
                    </a:stretch>
                  </pic:blipFill>
                  <pic:spPr>
                    <a:xfrm>
                      <a:off x="0" y="0"/>
                      <a:ext cx="4743450" cy="5343525"/>
                    </a:xfrm>
                    <a:prstGeom prst="rect">
                      <a:avLst/>
                    </a:prstGeom>
                  </pic:spPr>
                </pic:pic>
              </a:graphicData>
            </a:graphic>
          </wp:inline>
        </w:drawing>
      </w:r>
    </w:p>
    <w:p w14:paraId="69FEA717" w14:textId="77777777" w:rsidR="00890DBC"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695D0175" w14:textId="77777777" w:rsidR="00890DBC"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300DD91F" w14:textId="77777777" w:rsidR="00890DBC"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lastRenderedPageBreak/>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1E4F3828" w14:textId="77777777" w:rsidR="00890DBC"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w:t>
      </w:r>
    </w:p>
    <w:p w14:paraId="602A0B5B" w14:textId="77777777" w:rsidR="00890DBC"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48027E12" w14:textId="77777777" w:rsidR="00890DBC" w:rsidRDefault="00000000">
      <w:pPr>
        <w:widowControl/>
        <w:spacing w:after="0" w:line="240" w:lineRule="auto"/>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（1）合同签订完毕，图纸通过买方审查，三维模型提供完毕确认无误，所有设备制造完成，厂内验收完毕，资料准备齐全，具备发货条件，支付合同价格的60%，作为提货款；</w:t>
      </w:r>
    </w:p>
    <w:p w14:paraId="22AB547A" w14:textId="77777777" w:rsidR="00890DBC" w:rsidRDefault="00000000">
      <w:pPr>
        <w:pStyle w:val="Default"/>
        <w:widowControl/>
        <w:jc w:val="both"/>
        <w:rPr>
          <w:lang w:bidi="ar"/>
        </w:rPr>
      </w:pPr>
      <w:r>
        <w:rPr>
          <w:rFonts w:ascii="仿宋" w:eastAsia="仿宋"/>
          <w:sz w:val="28"/>
          <w:szCs w:val="28"/>
          <w:lang w:bidi="ar"/>
        </w:rPr>
        <w:t>（2）所有设备全部到场，经清点核实数量、名称、规格、型号等与合同约定完全一致，安装投用并经性能考核合格，资料提供完毕后，买方向卖方支付合同总价的30%作为性能验收款；</w:t>
      </w:r>
    </w:p>
    <w:p w14:paraId="21D4A14B" w14:textId="77777777" w:rsidR="00890DBC" w:rsidRDefault="00000000">
      <w:pPr>
        <w:pStyle w:val="Default"/>
        <w:widowControl/>
        <w:jc w:val="both"/>
        <w:rPr>
          <w:lang w:bidi="ar"/>
        </w:rPr>
      </w:pPr>
      <w:r>
        <w:rPr>
          <w:rFonts w:ascii="仿宋" w:eastAsia="仿宋"/>
          <w:sz w:val="28"/>
          <w:szCs w:val="28"/>
          <w:lang w:bidi="ar"/>
        </w:rPr>
        <w:t>（3）竣工验收一年后，设备运行无质量问题，支付设备总价款10%的质保金。</w:t>
      </w:r>
    </w:p>
    <w:p w14:paraId="753C6CF8" w14:textId="77777777" w:rsidR="00890DBC"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2A2D652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2A8F253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5093C62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5026E80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7FA0C83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562D8DC4"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2CA4836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3E52C3AA" w14:textId="77777777" w:rsidR="00890DBC"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08292D26"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2EB5BCDC"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五、报名及采购文件的获取</w:t>
      </w:r>
    </w:p>
    <w:p w14:paraId="0D1B044A" w14:textId="42264885" w:rsidR="00890DBC"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2026年2月2</w:t>
      </w:r>
      <w:r w:rsidR="00310892">
        <w:rPr>
          <w:sz w:val="28"/>
          <w:lang w:bidi="ar"/>
        </w:rPr>
        <w:t>6</w:t>
      </w:r>
      <w:r>
        <w:rPr>
          <w:sz w:val="28"/>
          <w:lang w:bidi="ar"/>
        </w:rPr>
        <w:t>日～ 2026年3月3日（北京时间）</w:t>
      </w:r>
      <w:r>
        <w:rPr>
          <w:color w:val="000000"/>
          <w:sz w:val="28"/>
          <w:lang w:bidi="ar"/>
        </w:rPr>
        <w:t>。</w:t>
      </w:r>
    </w:p>
    <w:p w14:paraId="60803F7B" w14:textId="77777777" w:rsidR="00890DBC"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33103F28" w14:textId="77777777" w:rsidR="00890DBC" w:rsidRDefault="00000000">
      <w:pPr>
        <w:pStyle w:val="ab"/>
        <w:ind w:firstLine="562"/>
        <w:rPr>
          <w:rFonts w:cs="Arial Unicode MS"/>
          <w:b/>
          <w:sz w:val="28"/>
          <w:lang w:bidi="ar"/>
        </w:rPr>
      </w:pPr>
      <w:r>
        <w:rPr>
          <w:rFonts w:cs="Arial Unicode MS"/>
          <w:b/>
          <w:sz w:val="28"/>
          <w:lang w:bidi="ar"/>
        </w:rPr>
        <w:t>3、报名方式：</w:t>
      </w:r>
    </w:p>
    <w:p w14:paraId="1153A379" w14:textId="77777777" w:rsidR="00890DBC"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310892">
        <w:rPr>
          <w:rFonts w:ascii="仿宋_GB2312" w:eastAsia="仿宋_GB2312" w:hAnsi="Calibri" w:cs="宋体"/>
          <w:b/>
          <w:sz w:val="28"/>
          <w:lang w:bidi="ar"/>
        </w:rPr>
        <w:t>济钢国际中煤九</w:t>
      </w:r>
      <w:proofErr w:type="gramStart"/>
      <w:r w:rsidRPr="00310892">
        <w:rPr>
          <w:rFonts w:ascii="仿宋_GB2312" w:eastAsia="仿宋_GB2312" w:hAnsi="Calibri" w:cs="宋体"/>
          <w:b/>
          <w:sz w:val="28"/>
          <w:lang w:bidi="ar"/>
        </w:rPr>
        <w:t>鑫</w:t>
      </w:r>
      <w:proofErr w:type="gramEnd"/>
      <w:r w:rsidRPr="00310892">
        <w:rPr>
          <w:rFonts w:ascii="仿宋_GB2312" w:eastAsia="仿宋_GB2312" w:hAnsi="Calibri" w:cs="宋体"/>
          <w:b/>
          <w:sz w:val="28"/>
          <w:lang w:bidi="ar"/>
        </w:rPr>
        <w:t>干熄焦项目鼓风装置</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50B30670" w14:textId="77777777" w:rsidR="00890DBC"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7F0ADA57" w14:textId="77777777" w:rsidR="00890DBC" w:rsidRDefault="00000000">
      <w:pPr>
        <w:pStyle w:val="ab"/>
        <w:ind w:firstLine="562"/>
        <w:rPr>
          <w:sz w:val="28"/>
          <w:lang w:bidi="ar"/>
        </w:rPr>
      </w:pPr>
      <w:r>
        <w:rPr>
          <w:b/>
          <w:sz w:val="28"/>
          <w:lang w:bidi="ar"/>
        </w:rPr>
        <w:t>4、采购文件获取方式：</w:t>
      </w:r>
      <w:r>
        <w:rPr>
          <w:sz w:val="28"/>
          <w:lang w:bidi="ar"/>
        </w:rPr>
        <w:t>采购文件为电子版文件。</w:t>
      </w:r>
    </w:p>
    <w:p w14:paraId="5E672BC6" w14:textId="32336BB5" w:rsidR="00890DBC" w:rsidRPr="00310892" w:rsidRDefault="00000000">
      <w:pPr>
        <w:pStyle w:val="ab"/>
        <w:rPr>
          <w:sz w:val="28"/>
          <w:lang w:bidi="ar"/>
        </w:rPr>
      </w:pPr>
      <w:r w:rsidRPr="00310892">
        <w:rPr>
          <w:sz w:val="28"/>
          <w:lang w:bidi="ar"/>
        </w:rPr>
        <w:t>采购文件售价：</w:t>
      </w:r>
      <w:r w:rsidRPr="00310892">
        <w:rPr>
          <w:sz w:val="28"/>
          <w:u w:val="single"/>
          <w:lang w:bidi="ar"/>
        </w:rPr>
        <w:t>0元</w:t>
      </w:r>
      <w:r w:rsidRPr="00310892">
        <w:rPr>
          <w:sz w:val="28"/>
          <w:lang w:bidi="ar"/>
        </w:rPr>
        <w:t>人民币。</w:t>
      </w:r>
    </w:p>
    <w:p w14:paraId="3707219F" w14:textId="77777777" w:rsidR="00890DBC"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7A1B0AC" w14:textId="77777777" w:rsidR="00890DBC"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1037D2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7DE4B2E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49B1410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3018BCE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4014B4F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756EBAD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3402F83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 xml:space="preserve">     账号：1602003409014408634</w:t>
      </w:r>
    </w:p>
    <w:p w14:paraId="70FA1B17"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45EE46E1" w14:textId="77777777" w:rsidR="00890DBC"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6121F396" w14:textId="77777777" w:rsidR="00890DBC"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6E8AB721" w14:textId="77777777" w:rsidR="00890DBC"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5AA04D9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52CCB91F"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w:t>
      </w:r>
      <w:bookmarkStart w:id="1" w:name="OLE_LINK5"/>
      <w:r>
        <w:rPr>
          <w:rFonts w:ascii="仿宋" w:eastAsia="仿宋" w:hAnsi="仿宋" w:cs="Times New Roman" w:hint="eastAsia"/>
          <w:b/>
          <w:kern w:val="0"/>
          <w:sz w:val="28"/>
          <w:szCs w:val="28"/>
          <w:lang w:bidi="ar"/>
        </w:rPr>
        <w:t>一式2份</w:t>
      </w:r>
      <w:bookmarkEnd w:id="1"/>
      <w:r>
        <w:rPr>
          <w:rFonts w:ascii="仿宋" w:eastAsia="仿宋" w:hAnsi="仿宋" w:cs="Times New Roman" w:hint="eastAsia"/>
          <w:b/>
          <w:kern w:val="0"/>
          <w:sz w:val="28"/>
          <w:szCs w:val="28"/>
          <w:lang w:bidi="ar"/>
        </w:rPr>
        <w:t>，单独一个信封密封）、商务文件（商务文件中不列价格）和技术文件三部分</w:t>
      </w:r>
      <w:r>
        <w:rPr>
          <w:rFonts w:ascii="仿宋" w:eastAsia="仿宋" w:hAnsi="仿宋" w:cs="Times New Roman" w:hint="eastAsia"/>
          <w:kern w:val="0"/>
          <w:sz w:val="28"/>
          <w:szCs w:val="28"/>
          <w:lang w:bidi="ar"/>
        </w:rPr>
        <w:t>，上述文件必须为签字盖章扫描件。</w:t>
      </w:r>
    </w:p>
    <w:p w14:paraId="12E6C75C"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A7AD9E2"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（2）商务文件（正本1份，副本3份）</w:t>
      </w:r>
    </w:p>
    <w:p w14:paraId="16057531"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A6D9437"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08DC03C3"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7B88F407"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5006A67B"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2A2D92ED"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316A6A8F"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（3）技术文件（正本1份，副本3份）</w:t>
      </w:r>
    </w:p>
    <w:p w14:paraId="5A86CF55"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00CCD27D"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4CB3BA62"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八、响应文件递交和竞争性谈判</w:t>
      </w:r>
    </w:p>
    <w:p w14:paraId="26022B8E" w14:textId="77777777" w:rsidR="00890DBC"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2026年3月11日8：30。</w:t>
      </w:r>
    </w:p>
    <w:p w14:paraId="3C4D9F62" w14:textId="77777777" w:rsidR="00890DBC" w:rsidRDefault="00000000">
      <w:pPr>
        <w:widowControl/>
        <w:spacing w:after="0" w:line="360" w:lineRule="auto"/>
        <w:ind w:firstLineChars="200" w:firstLine="560"/>
        <w:jc w:val="left"/>
        <w:rPr>
          <w:lang w:bidi="ar"/>
        </w:rPr>
      </w:pPr>
      <w:bookmarkStart w:id="2" w:name="OLE_LINK3"/>
      <w:r>
        <w:rPr>
          <w:rFonts w:ascii="仿宋" w:eastAsia="仿宋" w:hAnsi="仿宋" w:cs="Times New Roman" w:hint="eastAsia"/>
          <w:kern w:val="0"/>
          <w:sz w:val="28"/>
          <w:szCs w:val="28"/>
          <w:lang w:bidi="ar"/>
        </w:rPr>
        <w:t>2、</w:t>
      </w:r>
      <w:r w:rsidRPr="00310892">
        <w:rPr>
          <w:rFonts w:ascii="仿宋" w:eastAsia="仿宋" w:hAnsi="仿宋" w:cs="Times New Roman" w:hint="eastAsia"/>
          <w:b/>
          <w:kern w:val="0"/>
          <w:sz w:val="28"/>
          <w:szCs w:val="28"/>
          <w:lang w:bidi="ar"/>
        </w:rPr>
        <w:t>纸质</w:t>
      </w:r>
      <w:r>
        <w:rPr>
          <w:rFonts w:ascii="仿宋" w:eastAsia="仿宋" w:hAnsi="仿宋" w:cs="Times New Roman" w:hint="eastAsia"/>
          <w:kern w:val="0"/>
          <w:sz w:val="28"/>
          <w:szCs w:val="28"/>
          <w:lang w:bidi="ar"/>
        </w:rPr>
        <w:t>响应文件提交方式：</w:t>
      </w:r>
      <w:bookmarkEnd w:id="2"/>
      <w:r>
        <w:rPr>
          <w:rFonts w:ascii="仿宋" w:eastAsia="仿宋" w:hAnsi="仿宋" w:cs="Times New Roman" w:hint="eastAsia"/>
          <w:kern w:val="0"/>
          <w:sz w:val="28"/>
          <w:szCs w:val="28"/>
          <w:lang w:bidi="ar"/>
        </w:rPr>
        <w:t>现场提交</w:t>
      </w:r>
    </w:p>
    <w:p w14:paraId="08E8404E" w14:textId="60C863C6" w:rsidR="00890DBC" w:rsidRDefault="00310892">
      <w:pPr>
        <w:widowControl/>
        <w:spacing w:after="0" w:line="360" w:lineRule="auto"/>
        <w:ind w:leftChars="200" w:left="420"/>
        <w:jc w:val="left"/>
        <w:rPr>
          <w:lang w:bidi="ar"/>
        </w:rPr>
      </w:pPr>
      <w:r>
        <w:rPr>
          <w:rFonts w:ascii="仿宋" w:eastAsia="仿宋" w:hAnsi="仿宋" w:cs="Times New Roman" w:hint="eastAsia"/>
          <w:kern w:val="0"/>
          <w:sz w:val="28"/>
          <w:szCs w:val="28"/>
          <w:lang w:bidi="ar"/>
        </w:rPr>
        <w:t>提交</w:t>
      </w:r>
      <w:r w:rsidR="00000000">
        <w:rPr>
          <w:rFonts w:ascii="仿宋" w:eastAsia="仿宋" w:hAnsi="仿宋" w:cs="Times New Roman" w:hint="eastAsia"/>
          <w:kern w:val="0"/>
          <w:sz w:val="28"/>
          <w:szCs w:val="28"/>
          <w:lang w:bidi="ar"/>
        </w:rPr>
        <w:t>地址：济南市高新区</w:t>
      </w:r>
      <w:proofErr w:type="gramStart"/>
      <w:r w:rsidR="00000000">
        <w:rPr>
          <w:rFonts w:ascii="仿宋" w:eastAsia="仿宋" w:hAnsi="仿宋" w:cs="Times New Roman" w:hint="eastAsia"/>
          <w:kern w:val="0"/>
          <w:sz w:val="28"/>
          <w:szCs w:val="28"/>
          <w:lang w:bidi="ar"/>
        </w:rPr>
        <w:t>舜风路</w:t>
      </w:r>
      <w:proofErr w:type="gramEnd"/>
      <w:r w:rsidR="00000000">
        <w:rPr>
          <w:rFonts w:ascii="仿宋" w:eastAsia="仿宋" w:hAnsi="仿宋" w:cs="Times New Roman" w:hint="eastAsia"/>
          <w:kern w:val="0"/>
          <w:sz w:val="28"/>
          <w:szCs w:val="28"/>
          <w:lang w:bidi="ar"/>
        </w:rPr>
        <w:t>101号齐鲁文化创意基地</w:t>
      </w:r>
      <w:proofErr w:type="gramStart"/>
      <w:r w:rsidR="00000000">
        <w:rPr>
          <w:rFonts w:ascii="仿宋" w:eastAsia="仿宋" w:hAnsi="仿宋" w:cs="Times New Roman" w:hint="eastAsia"/>
          <w:kern w:val="0"/>
          <w:sz w:val="28"/>
          <w:szCs w:val="28"/>
          <w:lang w:bidi="ar"/>
        </w:rPr>
        <w:t>1号楼济钢</w:t>
      </w:r>
      <w:proofErr w:type="gramEnd"/>
      <w:r w:rsidR="00000000">
        <w:rPr>
          <w:rFonts w:ascii="仿宋" w:eastAsia="仿宋" w:hAnsi="仿宋" w:cs="Times New Roman" w:hint="eastAsia"/>
          <w:kern w:val="0"/>
          <w:sz w:val="28"/>
          <w:szCs w:val="28"/>
          <w:lang w:bidi="ar"/>
        </w:rPr>
        <w:t>集团国际工程技术有限公司</w:t>
      </w:r>
      <w:r>
        <w:rPr>
          <w:rFonts w:ascii="仿宋" w:eastAsia="仿宋" w:hAnsi="仿宋" w:cs="Times New Roman" w:hint="eastAsia"/>
          <w:kern w:val="0"/>
          <w:sz w:val="28"/>
          <w:szCs w:val="28"/>
          <w:lang w:bidi="ar"/>
        </w:rPr>
        <w:t>南楼招标室。</w:t>
      </w:r>
    </w:p>
    <w:p w14:paraId="4967FC4F" w14:textId="77777777" w:rsidR="00890DBC"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sidRPr="00310892">
        <w:rPr>
          <w:rFonts w:ascii="仿宋" w:eastAsia="仿宋" w:hAnsi="仿宋" w:cs="Times New Roman" w:hint="eastAsia"/>
          <w:b/>
          <w:kern w:val="0"/>
          <w:sz w:val="28"/>
          <w:szCs w:val="28"/>
          <w:lang w:bidi="ar"/>
        </w:rPr>
        <w:t>本次竞争性谈判进行现场谈判</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354740F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0993E42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09A55EC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2831B643"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电话：0531-62359808</w:t>
      </w:r>
    </w:p>
    <w:p w14:paraId="1629E423"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余工</w:t>
      </w:r>
      <w:proofErr w:type="gramEnd"/>
      <w:r>
        <w:rPr>
          <w:rFonts w:ascii="仿宋" w:eastAsia="仿宋" w:hAnsi="仿宋" w:cs="Times New Roman" w:hint="eastAsia"/>
          <w:kern w:val="0"/>
          <w:sz w:val="28"/>
          <w:szCs w:val="28"/>
          <w:lang w:bidi="ar"/>
        </w:rPr>
        <w:t xml:space="preserve">  电话：0531-62359914</w:t>
      </w:r>
    </w:p>
    <w:p w14:paraId="6021C43E" w14:textId="77777777" w:rsidR="00890DBC"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1"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0A725AD7"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60139530" w14:textId="77777777" w:rsidR="00890DBC" w:rsidRDefault="00890DBC">
      <w:pPr>
        <w:widowControl/>
        <w:spacing w:after="0" w:line="360" w:lineRule="auto"/>
        <w:ind w:firstLineChars="1600" w:firstLine="4480"/>
        <w:jc w:val="left"/>
        <w:rPr>
          <w:rFonts w:ascii="仿宋" w:eastAsia="仿宋" w:hAnsi="仿宋" w:cs="Times New Roman" w:hint="eastAsia"/>
          <w:kern w:val="0"/>
          <w:sz w:val="28"/>
          <w:szCs w:val="28"/>
          <w:lang w:bidi="ar"/>
        </w:rPr>
      </w:pPr>
    </w:p>
    <w:p w14:paraId="6A4F3D48" w14:textId="77777777" w:rsidR="00890DBC"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7CEEF41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2026年2月25日</w:t>
      </w:r>
    </w:p>
    <w:p w14:paraId="7617A0CC"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0380AF05" w14:textId="77777777" w:rsidR="00890DBC" w:rsidRDefault="00890DBC">
      <w:pPr>
        <w:widowControl/>
        <w:spacing w:after="0" w:line="360" w:lineRule="auto"/>
        <w:ind w:firstLineChars="200" w:firstLine="420"/>
        <w:jc w:val="left"/>
      </w:pPr>
    </w:p>
    <w:p w14:paraId="7AC6FE7F" w14:textId="77777777" w:rsidR="00890DBC"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3F1E4A5E" w14:textId="77777777" w:rsidR="00890DBC" w:rsidRDefault="00890DBC">
      <w:pPr>
        <w:widowControl/>
        <w:spacing w:after="0" w:line="360" w:lineRule="auto"/>
        <w:ind w:firstLineChars="200" w:firstLine="420"/>
        <w:jc w:val="left"/>
      </w:pPr>
    </w:p>
    <w:p w14:paraId="0817D84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15D11DB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126DF45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310892">
        <w:rPr>
          <w:rFonts w:ascii="仿宋_GB2312" w:eastAsia="仿宋_GB2312" w:hAnsi="Calibri" w:cs="宋体" w:hint="eastAsia"/>
          <w:kern w:val="0"/>
          <w:sz w:val="28"/>
          <w:szCs w:val="28"/>
          <w:u w:val="single"/>
          <w:lang w:bidi="ar"/>
        </w:rPr>
        <w:t>济</w:t>
      </w:r>
      <w:proofErr w:type="gramStart"/>
      <w:r w:rsidRPr="00310892">
        <w:rPr>
          <w:rFonts w:ascii="仿宋_GB2312" w:eastAsia="仿宋_GB2312" w:hAnsi="Calibri" w:cs="宋体" w:hint="eastAsia"/>
          <w:kern w:val="0"/>
          <w:sz w:val="28"/>
          <w:szCs w:val="28"/>
          <w:u w:val="single"/>
          <w:lang w:bidi="ar"/>
        </w:rPr>
        <w:t>钢国际</w:t>
      </w:r>
      <w:proofErr w:type="gramEnd"/>
      <w:r w:rsidRPr="00310892">
        <w:rPr>
          <w:rFonts w:ascii="仿宋_GB2312" w:eastAsia="仿宋_GB2312" w:hAnsi="Calibri" w:cs="宋体" w:hint="eastAsia"/>
          <w:kern w:val="0"/>
          <w:sz w:val="28"/>
          <w:szCs w:val="28"/>
          <w:u w:val="single"/>
          <w:lang w:bidi="ar"/>
        </w:rPr>
        <w:t>中煤九</w:t>
      </w:r>
      <w:proofErr w:type="gramStart"/>
      <w:r w:rsidRPr="00310892">
        <w:rPr>
          <w:rFonts w:ascii="仿宋_GB2312" w:eastAsia="仿宋_GB2312" w:hAnsi="Calibri" w:cs="宋体" w:hint="eastAsia"/>
          <w:kern w:val="0"/>
          <w:sz w:val="28"/>
          <w:szCs w:val="28"/>
          <w:u w:val="single"/>
          <w:lang w:bidi="ar"/>
        </w:rPr>
        <w:t>鑫</w:t>
      </w:r>
      <w:proofErr w:type="gramEnd"/>
      <w:r w:rsidRPr="00310892">
        <w:rPr>
          <w:rFonts w:ascii="仿宋_GB2312" w:eastAsia="仿宋_GB2312" w:hAnsi="Calibri" w:cs="宋体" w:hint="eastAsia"/>
          <w:kern w:val="0"/>
          <w:sz w:val="28"/>
          <w:szCs w:val="28"/>
          <w:u w:val="single"/>
          <w:lang w:bidi="ar"/>
        </w:rPr>
        <w:t>干熄</w:t>
      </w:r>
      <w:proofErr w:type="gramStart"/>
      <w:r w:rsidRPr="00310892">
        <w:rPr>
          <w:rFonts w:ascii="仿宋_GB2312" w:eastAsia="仿宋_GB2312" w:hAnsi="Calibri" w:cs="宋体" w:hint="eastAsia"/>
          <w:kern w:val="0"/>
          <w:sz w:val="28"/>
          <w:szCs w:val="28"/>
          <w:u w:val="single"/>
          <w:lang w:bidi="ar"/>
        </w:rPr>
        <w:t>焦项目</w:t>
      </w:r>
      <w:proofErr w:type="gramEnd"/>
      <w:r w:rsidRPr="00310892">
        <w:rPr>
          <w:rFonts w:ascii="仿宋_GB2312" w:eastAsia="仿宋_GB2312" w:hAnsi="Calibri" w:cs="宋体" w:hint="eastAsia"/>
          <w:kern w:val="0"/>
          <w:sz w:val="28"/>
          <w:szCs w:val="28"/>
          <w:u w:val="single"/>
          <w:lang w:bidi="ar"/>
        </w:rPr>
        <w:t>鼓风装置</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F434E9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742A343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12231C5F" w14:textId="77777777" w:rsidR="00890DBC" w:rsidRDefault="00890DBC">
      <w:pPr>
        <w:widowControl/>
        <w:spacing w:after="0" w:line="360" w:lineRule="auto"/>
        <w:ind w:firstLineChars="200" w:firstLine="420"/>
        <w:jc w:val="left"/>
      </w:pPr>
    </w:p>
    <w:p w14:paraId="6804271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025BF77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1D308757" w14:textId="77777777" w:rsidR="00890DBC"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69C4CD8D" w14:textId="77777777" w:rsidR="00890DBC" w:rsidRDefault="00890DBC">
      <w:pPr>
        <w:widowControl/>
        <w:spacing w:after="0" w:line="360" w:lineRule="auto"/>
        <w:ind w:firstLineChars="200" w:firstLine="420"/>
        <w:jc w:val="left"/>
      </w:pPr>
    </w:p>
    <w:p w14:paraId="3E0E8CDD" w14:textId="77777777" w:rsidR="00890DBC" w:rsidRDefault="00890DBC">
      <w:pPr>
        <w:widowControl/>
        <w:spacing w:after="0" w:line="360" w:lineRule="auto"/>
        <w:ind w:firstLineChars="200" w:firstLine="420"/>
        <w:jc w:val="left"/>
      </w:pPr>
    </w:p>
    <w:p w14:paraId="4F3ED0AD" w14:textId="77777777" w:rsidR="00890DBC"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9"/>
      <w:bookmarkStart w:id="4" w:name="_Hlt74741118"/>
      <w:bookmarkEnd w:id="3"/>
      <w:bookmarkEnd w:id="4"/>
    </w:p>
    <w:p w14:paraId="37D8673F" w14:textId="77777777" w:rsidR="00890DBC"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890DBC" w14:paraId="36C9F6E6"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3FDB308" w14:textId="77777777" w:rsidR="00890DBC"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890DBC" w14:paraId="05F7E1DA"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D11A9D8"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ADD0EF"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53845"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0BC6191"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890DBC" w14:paraId="7B13AD2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1A02A83"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8B8D8D"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CC22946"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FB62E1C" w14:textId="77777777" w:rsidR="00890DBC" w:rsidRDefault="00890DBC">
            <w:pPr>
              <w:spacing w:after="0" w:line="240" w:lineRule="auto"/>
              <w:rPr>
                <w:rFonts w:ascii="宋体" w:eastAsia="宋体" w:hAnsi="宋体" w:cs="宋体" w:hint="eastAsia"/>
                <w:color w:val="000000"/>
                <w:sz w:val="24"/>
              </w:rPr>
            </w:pPr>
          </w:p>
        </w:tc>
      </w:tr>
      <w:tr w:rsidR="00890DBC" w14:paraId="531E1DC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CE7A2B7"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5A1AA1"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BC454B"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BB0790" w14:textId="77777777" w:rsidR="00890DBC" w:rsidRDefault="00890DBC">
            <w:pPr>
              <w:spacing w:after="0" w:line="240" w:lineRule="auto"/>
              <w:rPr>
                <w:rFonts w:ascii="宋体" w:eastAsia="宋体" w:hAnsi="宋体" w:cs="宋体" w:hint="eastAsia"/>
                <w:color w:val="000000"/>
                <w:sz w:val="24"/>
              </w:rPr>
            </w:pPr>
          </w:p>
        </w:tc>
      </w:tr>
      <w:tr w:rsidR="00890DBC" w14:paraId="5DEC0F5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69BF99"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4E83C08"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C53C483"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4A6CBFB" w14:textId="77777777" w:rsidR="00890DBC" w:rsidRDefault="00890DBC">
            <w:pPr>
              <w:spacing w:after="0" w:line="240" w:lineRule="auto"/>
              <w:rPr>
                <w:rFonts w:ascii="宋体" w:eastAsia="宋体" w:hAnsi="宋体" w:cs="宋体" w:hint="eastAsia"/>
                <w:color w:val="000000"/>
                <w:sz w:val="24"/>
              </w:rPr>
            </w:pPr>
          </w:p>
        </w:tc>
      </w:tr>
      <w:tr w:rsidR="00890DBC" w14:paraId="18AB84D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4161895"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EB9F601"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F1F5117"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76B932" w14:textId="77777777" w:rsidR="00890DBC" w:rsidRDefault="00890DBC">
            <w:pPr>
              <w:spacing w:after="0" w:line="240" w:lineRule="auto"/>
              <w:rPr>
                <w:rFonts w:ascii="宋体" w:eastAsia="宋体" w:hAnsi="宋体" w:cs="宋体" w:hint="eastAsia"/>
                <w:color w:val="000000"/>
                <w:sz w:val="24"/>
              </w:rPr>
            </w:pPr>
          </w:p>
        </w:tc>
      </w:tr>
      <w:tr w:rsidR="00890DBC" w14:paraId="73DDBE2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13DF23"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063E994"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4049E85"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042204C" w14:textId="77777777" w:rsidR="00890DBC" w:rsidRDefault="00890DBC">
            <w:pPr>
              <w:spacing w:after="0" w:line="240" w:lineRule="auto"/>
              <w:rPr>
                <w:rFonts w:ascii="宋体" w:eastAsia="宋体" w:hAnsi="宋体" w:cs="宋体" w:hint="eastAsia"/>
                <w:color w:val="000000"/>
                <w:sz w:val="24"/>
              </w:rPr>
            </w:pPr>
          </w:p>
        </w:tc>
      </w:tr>
      <w:tr w:rsidR="00890DBC" w14:paraId="10932DA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CD3CC83"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4596CE0"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27216"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CFB658"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890DBC" w14:paraId="61F4A03C"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94B37C8"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5A7E4DF"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5042A89"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BE09659"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890DBC" w14:paraId="321E234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0B3F7B7"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32D9C3"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D8BCC0"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CDC57D"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890DBC" w14:paraId="77C49F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3CABFE"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79F0E82"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BFC65E5"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CDDE5C5"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890DBC" w14:paraId="695BE9A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34DCD0" w14:textId="77777777" w:rsidR="00890DBC"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007EC03" w14:textId="77777777" w:rsidR="00890DBC"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F5D767" w14:textId="77777777" w:rsidR="00890DBC" w:rsidRDefault="00890D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455599E" w14:textId="77777777" w:rsidR="00890DBC" w:rsidRDefault="00890DBC">
            <w:pPr>
              <w:spacing w:after="0" w:line="240" w:lineRule="auto"/>
              <w:textAlignment w:val="center"/>
              <w:rPr>
                <w:rFonts w:ascii="宋体" w:eastAsia="宋体" w:hAnsi="宋体" w:cs="宋体" w:hint="eastAsia"/>
                <w:color w:val="000000"/>
                <w:sz w:val="24"/>
                <w:lang w:bidi="ar"/>
              </w:rPr>
            </w:pPr>
          </w:p>
        </w:tc>
      </w:tr>
      <w:tr w:rsidR="00890DBC" w14:paraId="2B1D4D9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1F6AB0"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E4C8C32"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AB4516"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A863EA0" w14:textId="77777777" w:rsidR="00890DBC" w:rsidRDefault="00890DBC">
            <w:pPr>
              <w:spacing w:after="0" w:line="240" w:lineRule="auto"/>
              <w:rPr>
                <w:rFonts w:ascii="宋体" w:eastAsia="宋体" w:hAnsi="宋体" w:cs="宋体" w:hint="eastAsia"/>
                <w:color w:val="000000"/>
                <w:sz w:val="24"/>
              </w:rPr>
            </w:pPr>
          </w:p>
        </w:tc>
      </w:tr>
      <w:tr w:rsidR="00890DBC" w14:paraId="0892831D"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36DFBE" w14:textId="77777777" w:rsidR="00890D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A324AD9" w14:textId="77777777" w:rsidR="00890D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66E43F8" w14:textId="77777777" w:rsidR="00890DBC"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325277" w14:textId="77777777" w:rsidR="00890DBC" w:rsidRDefault="00890DBC">
            <w:pPr>
              <w:spacing w:after="0" w:line="240" w:lineRule="auto"/>
              <w:rPr>
                <w:rFonts w:ascii="宋体" w:eastAsia="宋体" w:hAnsi="宋体" w:cs="宋体" w:hint="eastAsia"/>
                <w:color w:val="000000"/>
                <w:sz w:val="24"/>
              </w:rPr>
            </w:pPr>
          </w:p>
        </w:tc>
      </w:tr>
    </w:tbl>
    <w:p w14:paraId="77BCA7E1" w14:textId="77777777" w:rsidR="00890DBC" w:rsidRDefault="00890DBC">
      <w:pPr>
        <w:widowControl/>
        <w:spacing w:after="0" w:line="360" w:lineRule="auto"/>
        <w:ind w:firstLineChars="1500" w:firstLine="3150"/>
        <w:jc w:val="left"/>
        <w:rPr>
          <w:rFonts w:ascii="Calibri" w:hAnsi="仿宋" w:cs="Times New Roman" w:hint="eastAsia"/>
          <w:lang w:bidi="ar"/>
        </w:rPr>
      </w:pPr>
    </w:p>
    <w:p w14:paraId="1B81535C" w14:textId="77777777" w:rsidR="00890DBC" w:rsidRDefault="00890DBC">
      <w:pPr>
        <w:widowControl/>
        <w:spacing w:after="0" w:line="360" w:lineRule="auto"/>
        <w:ind w:firstLineChars="1500" w:firstLine="3150"/>
        <w:jc w:val="left"/>
        <w:rPr>
          <w:rFonts w:ascii="Calibri" w:hAnsi="仿宋" w:cs="Times New Roman" w:hint="eastAsia"/>
          <w:lang w:bidi="ar"/>
        </w:rPr>
      </w:pPr>
    </w:p>
    <w:p w14:paraId="4B67A432" w14:textId="77777777" w:rsidR="00890DBC" w:rsidRDefault="00890DBC">
      <w:pPr>
        <w:widowControl/>
        <w:spacing w:after="0" w:line="360" w:lineRule="auto"/>
        <w:jc w:val="left"/>
        <w:rPr>
          <w:rFonts w:ascii="Calibri" w:hAnsi="仿宋" w:cs="Times New Roman" w:hint="eastAsia"/>
          <w:lang w:bidi="ar"/>
        </w:rPr>
      </w:pPr>
    </w:p>
    <w:p w14:paraId="1A977397" w14:textId="77777777" w:rsidR="0029061E" w:rsidRDefault="0029061E">
      <w:pPr>
        <w:widowControl/>
        <w:spacing w:after="0" w:line="360" w:lineRule="auto"/>
        <w:ind w:firstLineChars="1500" w:firstLine="4200"/>
        <w:jc w:val="left"/>
        <w:rPr>
          <w:rFonts w:ascii="仿宋" w:eastAsia="仿宋" w:hAnsi="仿宋" w:cs="Times New Roman"/>
          <w:kern w:val="0"/>
          <w:sz w:val="28"/>
          <w:szCs w:val="28"/>
          <w:lang w:bidi="ar"/>
        </w:rPr>
      </w:pPr>
    </w:p>
    <w:p w14:paraId="35E93E83" w14:textId="77777777" w:rsidR="0029061E" w:rsidRDefault="0029061E">
      <w:pPr>
        <w:widowControl/>
        <w:spacing w:after="0" w:line="360" w:lineRule="auto"/>
        <w:ind w:firstLineChars="1500" w:firstLine="4200"/>
        <w:jc w:val="left"/>
        <w:rPr>
          <w:rFonts w:ascii="仿宋" w:eastAsia="仿宋" w:hAnsi="仿宋" w:cs="Times New Roman"/>
          <w:kern w:val="0"/>
          <w:sz w:val="28"/>
          <w:szCs w:val="28"/>
          <w:lang w:bidi="ar"/>
        </w:rPr>
      </w:pPr>
    </w:p>
    <w:p w14:paraId="12445CED" w14:textId="77777777" w:rsidR="0029061E" w:rsidRDefault="0029061E">
      <w:pPr>
        <w:widowControl/>
        <w:spacing w:after="0" w:line="360" w:lineRule="auto"/>
        <w:ind w:firstLineChars="1500" w:firstLine="4200"/>
        <w:jc w:val="left"/>
        <w:rPr>
          <w:rFonts w:ascii="仿宋" w:eastAsia="仿宋" w:hAnsi="仿宋" w:cs="Times New Roman"/>
          <w:kern w:val="0"/>
          <w:sz w:val="28"/>
          <w:szCs w:val="28"/>
          <w:lang w:bidi="ar"/>
        </w:rPr>
      </w:pPr>
    </w:p>
    <w:p w14:paraId="6212FFB5" w14:textId="5010095F" w:rsidR="00890DBC"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0DE8B20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33025FE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7D2604F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3698A490" w14:textId="77777777" w:rsidR="00890DBC"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18EDEA7A"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7A490CB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5F79530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4C73BE5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0F5AC8CF" w14:textId="77777777" w:rsidR="00890DBC"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28D66A9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44C30D7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09E7C74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1BD4A1B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4DE3A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122300D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63E31D8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1AF0A87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1D7B068A"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13B6AFE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62870D9A"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7221C13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13FEF10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3671E92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4B0AFCF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7F97BAF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AEB8B4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394A6FC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77AE97BA"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7FFFBF7D" w14:textId="77777777" w:rsidR="00890DBC"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1162279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7D962F4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5A001E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66757F0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44977C1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0280A04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1B918B6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99EA0F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15917EA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9B436C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61A6BBB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47C87F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4878EDD0" w14:textId="77777777" w:rsidR="00890DBC"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624831A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06A5E5D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256FC4A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4BD7CFB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3148C79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01EE95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4CE9980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38790E1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71E7D3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07B79B2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29C7E2AA"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744F4FC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21B44BBA"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1CC9EE8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09D036E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13D682C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2762C2E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12DB4EB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02678A9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593B861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5B94CB2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指导安装调试费、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7643302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0A9B017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7794F09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27DF15C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452E78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6B89126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049352D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22DD7A6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25AD0CF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7AD75A3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32ADAF5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4C2BE2F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4AAFC39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53EFAD8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2CE20CC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711399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6ADAFCA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6E1C098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44A779E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7FC93B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FBBDCE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4516425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01FBD4D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35209EF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3F7F03F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06C7AE8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57EAFA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8249DB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0FC424D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72C71DE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5BD23AA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2B20BA2A"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2192982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0FE3E12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3441EFA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6093F35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26EB65B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FA9E2CA"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236E39E6" w14:textId="77777777" w:rsidR="00890DBC"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56AFF037" w14:textId="77777777" w:rsidR="00890DBC"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69F48A5" w14:textId="77777777" w:rsidR="00890DBC"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17B2B38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3D9E878E" w14:textId="77777777" w:rsidR="00890DBC"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05C324F0"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2A6CB034"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6B08A64"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5DB9ED73"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40D74DC9"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ECFFF46"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2C80DF72"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6708E909" w14:textId="77777777" w:rsidR="00890DBC"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5BE0E931"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E5EDE5B"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788535ED"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2972C261"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297D1B0"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05542D99"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966063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2A088E2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542F7F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152E96B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3759C7B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0A4FCFB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32E13CB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5E3BF2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0D2A1B1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235EBB0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04396AF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29CA19E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4951141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467C1696" w14:textId="77777777" w:rsidR="00890DBC"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17B51B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12FB5997" w14:textId="77777777" w:rsidR="00890DBC"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4FA8A37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1394BDA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4C3BFE2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34918272" w14:textId="77777777" w:rsidR="00890D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4D46214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1678C1FF" w14:textId="77777777" w:rsidR="00890DBC"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31B71580" w14:textId="77777777" w:rsidR="00890DBC" w:rsidRDefault="00890DBC">
      <w:pPr>
        <w:widowControl/>
        <w:spacing w:after="0" w:line="360" w:lineRule="auto"/>
        <w:ind w:firstLineChars="200" w:firstLine="420"/>
        <w:jc w:val="left"/>
      </w:pPr>
    </w:p>
    <w:p w14:paraId="57C09C6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133BF6A7" w14:textId="77777777" w:rsidR="00890DBC" w:rsidRDefault="00890DBC">
      <w:pPr>
        <w:widowControl/>
        <w:spacing w:after="0" w:line="360" w:lineRule="auto"/>
        <w:ind w:firstLineChars="200" w:firstLine="420"/>
        <w:jc w:val="left"/>
      </w:pPr>
    </w:p>
    <w:p w14:paraId="7E722E1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D5F4F38" w14:textId="77777777" w:rsidR="00890DBC" w:rsidRDefault="00890DBC">
      <w:pPr>
        <w:widowControl/>
        <w:spacing w:after="0" w:line="360" w:lineRule="auto"/>
        <w:ind w:firstLineChars="200" w:firstLine="420"/>
        <w:jc w:val="left"/>
      </w:pPr>
    </w:p>
    <w:p w14:paraId="4C6F04F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5A1E47A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56B0B0C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537AC8F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287B88B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2637983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D6318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D368B1D" w14:textId="77777777" w:rsidR="00890DBC" w:rsidRDefault="00890DBC">
      <w:pPr>
        <w:widowControl/>
        <w:spacing w:after="0" w:line="360" w:lineRule="auto"/>
        <w:ind w:firstLineChars="200" w:firstLine="420"/>
        <w:jc w:val="left"/>
      </w:pPr>
    </w:p>
    <w:p w14:paraId="1083C289" w14:textId="77777777" w:rsidR="00890DBC" w:rsidRDefault="00890DBC">
      <w:pPr>
        <w:widowControl/>
        <w:spacing w:after="0" w:line="360" w:lineRule="auto"/>
        <w:ind w:firstLineChars="200" w:firstLine="420"/>
        <w:jc w:val="left"/>
      </w:pPr>
    </w:p>
    <w:p w14:paraId="29CAC3EF" w14:textId="77777777" w:rsidR="00890DB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62CB6A35" w14:textId="77777777" w:rsidR="00890DB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0B670E9"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2166592"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10438475" w14:textId="77777777" w:rsidR="00890DBC" w:rsidRDefault="00890DBC">
      <w:pPr>
        <w:widowControl/>
        <w:spacing w:after="0" w:line="360" w:lineRule="auto"/>
        <w:ind w:firstLineChars="200" w:firstLine="420"/>
        <w:jc w:val="left"/>
      </w:pPr>
    </w:p>
    <w:p w14:paraId="093D3DFF" w14:textId="77777777" w:rsidR="00890DBC"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0D8009AD" w14:textId="77777777" w:rsidR="00890DBC" w:rsidRDefault="00890DBC">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890DBC" w14:paraId="2613272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3FFE182" w14:textId="77777777" w:rsidR="00890DBC"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0A7AD96C"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5F3C99F" w14:textId="77777777" w:rsidR="00890DBC"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148A93E2"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35804A5" w14:textId="77777777" w:rsidR="00890DBC" w:rsidRDefault="00000000">
            <w:pPr>
              <w:widowControl/>
              <w:spacing w:after="0" w:line="360" w:lineRule="auto"/>
              <w:jc w:val="center"/>
            </w:pPr>
            <w:r>
              <w:rPr>
                <w:rFonts w:ascii="仿宋" w:eastAsia="仿宋" w:hAnsi="仿宋" w:cs="Times New Roman" w:hint="eastAsia"/>
                <w:sz w:val="28"/>
                <w:szCs w:val="28"/>
                <w:lang w:bidi="ar"/>
              </w:rPr>
              <w:t>货物报价</w:t>
            </w:r>
          </w:p>
          <w:p w14:paraId="02B6E29F" w14:textId="77777777" w:rsidR="00890DBC"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3D209579" w14:textId="77777777" w:rsidR="00890DBC" w:rsidRDefault="00000000">
            <w:pPr>
              <w:widowControl/>
              <w:spacing w:after="0" w:line="360" w:lineRule="auto"/>
              <w:jc w:val="center"/>
            </w:pPr>
            <w:r>
              <w:rPr>
                <w:rFonts w:ascii="仿宋" w:eastAsia="仿宋" w:hAnsi="仿宋" w:cs="Times New Roman" w:hint="eastAsia"/>
                <w:sz w:val="28"/>
                <w:szCs w:val="28"/>
                <w:lang w:bidi="ar"/>
              </w:rPr>
              <w:t>交货时间</w:t>
            </w:r>
          </w:p>
        </w:tc>
      </w:tr>
      <w:tr w:rsidR="00890DBC" w14:paraId="01BA251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7D154F0" w14:textId="77777777" w:rsidR="00890DBC" w:rsidRDefault="00890D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4B45241" w14:textId="77777777" w:rsidR="00890DBC" w:rsidRDefault="00890D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4C46400"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D3D2C6B" w14:textId="77777777" w:rsidR="00890DBC" w:rsidRDefault="00890D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EDDC53B" w14:textId="77777777" w:rsidR="00890DBC" w:rsidRDefault="00890D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CE469C3" w14:textId="77777777" w:rsidR="00890DBC" w:rsidRDefault="00890DBC">
            <w:pPr>
              <w:widowControl/>
              <w:spacing w:after="0" w:line="360" w:lineRule="auto"/>
              <w:ind w:firstLineChars="200" w:firstLine="420"/>
              <w:jc w:val="left"/>
            </w:pPr>
          </w:p>
        </w:tc>
      </w:tr>
      <w:tr w:rsidR="00890DBC" w14:paraId="6618320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D2DFFF4" w14:textId="77777777" w:rsidR="00890DBC" w:rsidRDefault="00890D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8C1259C" w14:textId="77777777" w:rsidR="00890DBC" w:rsidRDefault="00890D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4CCA6B7"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A249A8A" w14:textId="77777777" w:rsidR="00890DBC" w:rsidRDefault="00890D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94974BA" w14:textId="77777777" w:rsidR="00890DBC" w:rsidRDefault="00890D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20FE02E" w14:textId="77777777" w:rsidR="00890DBC" w:rsidRDefault="00890DBC">
            <w:pPr>
              <w:widowControl/>
              <w:spacing w:after="0" w:line="360" w:lineRule="auto"/>
              <w:ind w:firstLineChars="200" w:firstLine="420"/>
              <w:jc w:val="left"/>
            </w:pPr>
          </w:p>
        </w:tc>
      </w:tr>
      <w:tr w:rsidR="00890DBC" w14:paraId="3DD8922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9443758" w14:textId="77777777" w:rsidR="00890DBC" w:rsidRDefault="00890D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90C0E06" w14:textId="77777777" w:rsidR="00890DBC" w:rsidRDefault="00890D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E82DAF7"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D1706F4" w14:textId="77777777" w:rsidR="00890DBC" w:rsidRDefault="00890D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7729496" w14:textId="77777777" w:rsidR="00890DBC" w:rsidRDefault="00890D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1BAFF15" w14:textId="77777777" w:rsidR="00890DBC" w:rsidRDefault="00890DBC">
            <w:pPr>
              <w:widowControl/>
              <w:spacing w:after="0" w:line="360" w:lineRule="auto"/>
              <w:ind w:firstLineChars="200" w:firstLine="420"/>
              <w:jc w:val="left"/>
            </w:pPr>
          </w:p>
        </w:tc>
      </w:tr>
      <w:tr w:rsidR="00890DBC" w14:paraId="561DA83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86B0376" w14:textId="77777777" w:rsidR="00890DBC" w:rsidRDefault="00890D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C7088ED" w14:textId="77777777" w:rsidR="00890DBC" w:rsidRDefault="00890D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441DBBF"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D97D45F" w14:textId="77777777" w:rsidR="00890DBC" w:rsidRDefault="00890D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4BB443C" w14:textId="77777777" w:rsidR="00890DBC" w:rsidRDefault="00890D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F359839" w14:textId="77777777" w:rsidR="00890DBC" w:rsidRDefault="00890DBC">
            <w:pPr>
              <w:widowControl/>
              <w:spacing w:after="0" w:line="360" w:lineRule="auto"/>
              <w:ind w:firstLineChars="200" w:firstLine="420"/>
              <w:jc w:val="left"/>
            </w:pPr>
          </w:p>
        </w:tc>
      </w:tr>
    </w:tbl>
    <w:p w14:paraId="4ACBE45B" w14:textId="77777777" w:rsidR="00890DBC" w:rsidRDefault="00890DBC">
      <w:pPr>
        <w:widowControl/>
        <w:spacing w:after="0" w:line="360" w:lineRule="auto"/>
        <w:ind w:firstLineChars="200" w:firstLine="420"/>
        <w:jc w:val="left"/>
      </w:pPr>
    </w:p>
    <w:p w14:paraId="0B0459B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0F389F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5A00AE8F" w14:textId="77777777" w:rsidR="00890DBC" w:rsidRDefault="00890DBC">
      <w:pPr>
        <w:widowControl/>
        <w:spacing w:after="0" w:line="360" w:lineRule="auto"/>
        <w:ind w:firstLineChars="200" w:firstLine="420"/>
        <w:jc w:val="left"/>
      </w:pPr>
    </w:p>
    <w:p w14:paraId="67357804" w14:textId="77777777" w:rsidR="00890DBC" w:rsidRDefault="00890DBC">
      <w:pPr>
        <w:widowControl/>
        <w:spacing w:after="0" w:line="360" w:lineRule="auto"/>
        <w:jc w:val="left"/>
      </w:pPr>
    </w:p>
    <w:p w14:paraId="094A2A04" w14:textId="77777777" w:rsidR="00890DBC"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7D3A98E4" w14:textId="77777777" w:rsidR="00890DBC" w:rsidRDefault="00890DBC">
      <w:pPr>
        <w:widowControl/>
        <w:spacing w:after="0" w:line="360" w:lineRule="auto"/>
        <w:ind w:firstLineChars="200" w:firstLine="420"/>
        <w:jc w:val="left"/>
      </w:pPr>
    </w:p>
    <w:p w14:paraId="4C0860EF" w14:textId="77777777" w:rsidR="00890DBC"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787B7F45" w14:textId="77777777" w:rsidR="00890DBC" w:rsidRDefault="00890DBC">
      <w:pPr>
        <w:widowControl/>
        <w:spacing w:after="0" w:line="360" w:lineRule="auto"/>
        <w:ind w:firstLineChars="200" w:firstLine="420"/>
        <w:jc w:val="left"/>
      </w:pPr>
    </w:p>
    <w:p w14:paraId="34CE8117" w14:textId="77777777" w:rsidR="00890DBC"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713B0F1E" w14:textId="77777777" w:rsidR="00890DBC" w:rsidRDefault="00890DBC">
      <w:pPr>
        <w:spacing w:line="360" w:lineRule="auto"/>
        <w:rPr>
          <w:rFonts w:ascii="仿宋" w:eastAsia="仿宋" w:hAnsi="仿宋" w:cs="Times New Roman" w:hint="eastAsia"/>
          <w:sz w:val="28"/>
          <w:szCs w:val="28"/>
          <w:lang w:val="zh-CN" w:bidi="ar"/>
        </w:rPr>
        <w:sectPr w:rsidR="00890DBC">
          <w:pgSz w:w="11906" w:h="16838"/>
          <w:pgMar w:top="1003" w:right="720" w:bottom="720" w:left="720" w:header="851" w:footer="992" w:gutter="0"/>
          <w:cols w:space="425"/>
          <w:docGrid w:type="lines" w:linePitch="312"/>
        </w:sectPr>
      </w:pPr>
    </w:p>
    <w:p w14:paraId="01BFE1D8" w14:textId="77777777" w:rsidR="00890DBC" w:rsidRDefault="00890DBC">
      <w:pPr>
        <w:pStyle w:val="Default"/>
        <w:widowControl/>
        <w:ind w:firstLine="480"/>
      </w:pPr>
    </w:p>
    <w:p w14:paraId="3947DD55" w14:textId="77777777" w:rsidR="00890DBC"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1502D2C3" w14:textId="77777777" w:rsidR="00890DBC"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890DBC" w14:paraId="4056903F" w14:textId="77777777">
        <w:tc>
          <w:tcPr>
            <w:tcW w:w="757" w:type="dxa"/>
            <w:tcBorders>
              <w:top w:val="single" w:sz="4" w:space="0" w:color="auto"/>
              <w:left w:val="single" w:sz="4" w:space="0" w:color="auto"/>
              <w:bottom w:val="single" w:sz="4" w:space="0" w:color="auto"/>
              <w:right w:val="single" w:sz="4" w:space="0" w:color="auto"/>
            </w:tcBorders>
          </w:tcPr>
          <w:p w14:paraId="285C34E5" w14:textId="77777777" w:rsidR="00890DBC"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7465F58D" w14:textId="77777777" w:rsidR="00890DBC"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068A238D" w14:textId="77777777" w:rsidR="00890DBC"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7C829F7A"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3A2D018F"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BA196B3"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311F435F"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7684E2F"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178C1D2B"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7547C805"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5DD15A01"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4376D1AC" w14:textId="77777777" w:rsidR="00890DB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890DBC" w14:paraId="083F0A0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3E895C8" w14:textId="77777777" w:rsidR="00890DBC"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1CC6EBC8"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6500E22"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83AE3DA"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643F033"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7628B61"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A89BA37"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0B9AFBD"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E97C4BE"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F639A1F"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1C5CB8"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A1DE74C" w14:textId="77777777" w:rsidR="00890DBC" w:rsidRDefault="00890DBC">
            <w:pPr>
              <w:pStyle w:val="Default"/>
              <w:widowControl/>
              <w:ind w:firstLine="480"/>
              <w:rPr>
                <w:rFonts w:ascii="仿宋" w:eastAsia="仿宋" w:cs="Times New Roman"/>
                <w:color w:val="auto"/>
                <w:kern w:val="2"/>
                <w:lang w:val="zh-CN"/>
              </w:rPr>
            </w:pPr>
          </w:p>
        </w:tc>
      </w:tr>
      <w:tr w:rsidR="00890DBC" w14:paraId="52651C6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57089F4" w14:textId="77777777" w:rsidR="00890DB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7969468E"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6C4AB99"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F7E9B8"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ECE0938"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14466DC"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82AE4A2"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091E51C"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80F16DF"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5ED4F98"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C1320E1"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4E14D74" w14:textId="77777777" w:rsidR="00890DBC" w:rsidRDefault="00890DBC">
            <w:pPr>
              <w:pStyle w:val="Default"/>
              <w:widowControl/>
              <w:ind w:firstLine="480"/>
              <w:rPr>
                <w:rFonts w:ascii="仿宋" w:eastAsia="仿宋" w:cs="Times New Roman"/>
                <w:color w:val="auto"/>
                <w:kern w:val="2"/>
                <w:lang w:val="zh-CN"/>
              </w:rPr>
            </w:pPr>
          </w:p>
        </w:tc>
      </w:tr>
      <w:tr w:rsidR="00890DBC" w14:paraId="4479E2A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BFF7D47" w14:textId="77777777" w:rsidR="00890DB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6375C8CF"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8A599FF"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4119B96"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28A9C0F"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A91F218"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C016C4B"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DA45077"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3AFA930"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4FA8CF9"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AFF13EE"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6AC8BBF" w14:textId="77777777" w:rsidR="00890DBC" w:rsidRDefault="00890DBC">
            <w:pPr>
              <w:pStyle w:val="Default"/>
              <w:widowControl/>
              <w:ind w:firstLine="480"/>
              <w:rPr>
                <w:rFonts w:ascii="仿宋" w:eastAsia="仿宋" w:cs="Times New Roman"/>
                <w:color w:val="auto"/>
                <w:kern w:val="2"/>
                <w:lang w:val="zh-CN"/>
              </w:rPr>
            </w:pPr>
          </w:p>
        </w:tc>
      </w:tr>
      <w:tr w:rsidR="00890DBC" w14:paraId="6DAC64C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2F8BFFE" w14:textId="77777777" w:rsidR="00890DB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BEA23E6"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0702A57"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A1501C8"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2F215A5"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35396D"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0E8E650"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1D84B20"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1C6F013"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F506DB"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E14E670"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D9194C" w14:textId="77777777" w:rsidR="00890DBC" w:rsidRDefault="00890DBC">
            <w:pPr>
              <w:pStyle w:val="Default"/>
              <w:widowControl/>
              <w:ind w:firstLine="480"/>
              <w:rPr>
                <w:rFonts w:ascii="仿宋" w:eastAsia="仿宋" w:cs="Times New Roman"/>
                <w:color w:val="auto"/>
                <w:kern w:val="2"/>
                <w:lang w:val="zh-CN"/>
              </w:rPr>
            </w:pPr>
          </w:p>
        </w:tc>
      </w:tr>
      <w:tr w:rsidR="00890DBC" w14:paraId="6E4755B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9A417C5" w14:textId="77777777" w:rsidR="00890DB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7308773"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C95166"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5446B08"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CCAD57D"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C6D1679"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003CF63"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D37E1FB"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3E52BEF"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9D329D2"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4F82765"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F0C19D1" w14:textId="77777777" w:rsidR="00890DBC" w:rsidRDefault="00890DBC">
            <w:pPr>
              <w:pStyle w:val="Default"/>
              <w:widowControl/>
              <w:ind w:firstLine="480"/>
              <w:rPr>
                <w:rFonts w:ascii="仿宋" w:eastAsia="仿宋" w:cs="Times New Roman"/>
                <w:color w:val="auto"/>
                <w:kern w:val="2"/>
                <w:lang w:val="zh-CN"/>
              </w:rPr>
            </w:pPr>
          </w:p>
        </w:tc>
      </w:tr>
      <w:tr w:rsidR="00890DBC" w14:paraId="48A7458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1B14CAA" w14:textId="77777777" w:rsidR="00890DB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49D6EC4D"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53417F1"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A876DD0"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88CA8AB"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72F755F"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B6A1C4"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368B764"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3505358"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B9A0C8B"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FE00577"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03E7F53" w14:textId="77777777" w:rsidR="00890DBC" w:rsidRDefault="00890DBC">
            <w:pPr>
              <w:pStyle w:val="Default"/>
              <w:widowControl/>
              <w:ind w:firstLine="480"/>
              <w:rPr>
                <w:rFonts w:ascii="仿宋" w:eastAsia="仿宋" w:cs="Times New Roman"/>
                <w:color w:val="auto"/>
                <w:kern w:val="2"/>
                <w:lang w:val="zh-CN"/>
              </w:rPr>
            </w:pPr>
          </w:p>
        </w:tc>
      </w:tr>
      <w:tr w:rsidR="00890DBC" w14:paraId="6D28774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224219" w14:textId="77777777" w:rsidR="00890DBC" w:rsidRDefault="00890DBC">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14EA9ED"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1D9B1B5"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783209B"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C86A877"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4F992A7"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57BFE11"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0CE8D26"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F099C69"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EC22510"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914A424"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7E9BDF0" w14:textId="77777777" w:rsidR="00890DBC" w:rsidRDefault="00890DBC">
            <w:pPr>
              <w:pStyle w:val="Default"/>
              <w:widowControl/>
              <w:ind w:firstLine="480"/>
              <w:rPr>
                <w:rFonts w:ascii="仿宋" w:eastAsia="仿宋" w:cs="Times New Roman"/>
                <w:color w:val="auto"/>
                <w:kern w:val="2"/>
                <w:lang w:val="zh-CN"/>
              </w:rPr>
            </w:pPr>
          </w:p>
        </w:tc>
      </w:tr>
      <w:tr w:rsidR="00890DBC" w14:paraId="0BEAEB4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473D500" w14:textId="77777777" w:rsidR="00890DBC" w:rsidRDefault="00890DBC">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2ABF397E" w14:textId="77777777" w:rsidR="00890DBC" w:rsidRDefault="00890DB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50D5E1C" w14:textId="77777777" w:rsidR="00890DBC" w:rsidRDefault="00890DB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008A6" w14:textId="77777777" w:rsidR="00890DBC" w:rsidRDefault="00890DB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9B8B626" w14:textId="77777777" w:rsidR="00890DBC" w:rsidRDefault="00890DB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E30B4BB" w14:textId="77777777" w:rsidR="00890DBC" w:rsidRDefault="00890DB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D925D79" w14:textId="77777777" w:rsidR="00890DBC" w:rsidRDefault="00890DB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318C864" w14:textId="77777777" w:rsidR="00890DBC" w:rsidRDefault="00890DB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8CC9192"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AF987CC"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1DB7D65"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C664ED4" w14:textId="77777777" w:rsidR="00890DBC" w:rsidRDefault="00890DBC">
            <w:pPr>
              <w:pStyle w:val="Default"/>
              <w:widowControl/>
              <w:ind w:firstLine="480"/>
              <w:rPr>
                <w:rFonts w:ascii="仿宋" w:eastAsia="仿宋" w:cs="Times New Roman"/>
                <w:color w:val="auto"/>
                <w:kern w:val="2"/>
                <w:lang w:val="zh-CN"/>
              </w:rPr>
            </w:pPr>
          </w:p>
        </w:tc>
      </w:tr>
      <w:tr w:rsidR="00890DBC" w14:paraId="4E6F6237"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4E5057C9" w14:textId="77777777" w:rsidR="00890DBC"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7B4489D1" w14:textId="77777777" w:rsidR="00890DBC" w:rsidRDefault="00890DBC">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0F6801ED"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41EA343"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66A03BA"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C1DCDDC" w14:textId="77777777" w:rsidR="00890DBC" w:rsidRDefault="00890DBC">
            <w:pPr>
              <w:pStyle w:val="Default"/>
              <w:widowControl/>
              <w:ind w:firstLine="480"/>
              <w:rPr>
                <w:rFonts w:ascii="仿宋" w:eastAsia="仿宋" w:cs="Times New Roman"/>
                <w:color w:val="auto"/>
                <w:kern w:val="2"/>
                <w:lang w:val="zh-CN"/>
              </w:rPr>
            </w:pPr>
          </w:p>
        </w:tc>
      </w:tr>
      <w:tr w:rsidR="00890DBC" w14:paraId="67641F8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217A409" w14:textId="77777777" w:rsidR="00890DBC"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7FFCAEC1"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BC918E1"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CCC1F79"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DE00D1F" w14:textId="77777777" w:rsidR="00890DBC" w:rsidRDefault="00890DBC">
            <w:pPr>
              <w:pStyle w:val="Default"/>
              <w:widowControl/>
              <w:ind w:firstLine="480"/>
              <w:rPr>
                <w:rFonts w:ascii="仿宋" w:eastAsia="仿宋" w:cs="Times New Roman"/>
                <w:color w:val="auto"/>
                <w:kern w:val="2"/>
                <w:lang w:val="zh-CN"/>
              </w:rPr>
            </w:pPr>
          </w:p>
        </w:tc>
      </w:tr>
      <w:tr w:rsidR="00890DBC" w14:paraId="5D1D701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71A398A" w14:textId="77777777" w:rsidR="00890DBC"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141E1F27"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29DE199"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DE4A0E4"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6FD43C4" w14:textId="77777777" w:rsidR="00890DBC" w:rsidRDefault="00890DBC">
            <w:pPr>
              <w:pStyle w:val="Default"/>
              <w:widowControl/>
              <w:ind w:firstLine="480"/>
              <w:rPr>
                <w:rFonts w:ascii="仿宋" w:eastAsia="仿宋" w:cs="Times New Roman"/>
                <w:color w:val="auto"/>
                <w:kern w:val="2"/>
                <w:lang w:val="zh-CN"/>
              </w:rPr>
            </w:pPr>
          </w:p>
        </w:tc>
      </w:tr>
      <w:tr w:rsidR="00890DBC" w14:paraId="6E7B29AB"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D633EC3" w14:textId="77777777" w:rsidR="00890DBC"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安装调试指导费（</w:t>
            </w:r>
            <w:r>
              <w:rPr>
                <w:rFonts w:ascii="仿宋" w:eastAsia="仿宋" w:cs="Times New Roman"/>
                <w:color w:val="auto"/>
                <w:kern w:val="2"/>
              </w:rPr>
              <w:t>如有</w:t>
            </w:r>
            <w:r>
              <w:rPr>
                <w:rFonts w:ascii="仿宋" w:eastAsia="仿宋" w:cs="Times New Roman"/>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736B8F16"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05D2D71"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1A4F1A4"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FD6CCC9" w14:textId="77777777" w:rsidR="00890DBC" w:rsidRDefault="00890DBC">
            <w:pPr>
              <w:pStyle w:val="Default"/>
              <w:widowControl/>
              <w:ind w:firstLine="480"/>
              <w:rPr>
                <w:rFonts w:ascii="仿宋" w:eastAsia="仿宋" w:cs="Times New Roman"/>
                <w:color w:val="auto"/>
                <w:kern w:val="2"/>
                <w:lang w:val="zh-CN"/>
              </w:rPr>
            </w:pPr>
          </w:p>
        </w:tc>
      </w:tr>
      <w:tr w:rsidR="00890DBC" w14:paraId="7F94B4B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5FA71B2" w14:textId="77777777" w:rsidR="00890DBC"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73E874C8"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7D5028F"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D002FE"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40F71FD" w14:textId="77777777" w:rsidR="00890DBC" w:rsidRDefault="00890DBC">
            <w:pPr>
              <w:pStyle w:val="Default"/>
              <w:widowControl/>
              <w:ind w:firstLine="480"/>
              <w:rPr>
                <w:rFonts w:ascii="仿宋" w:eastAsia="仿宋" w:cs="Times New Roman"/>
                <w:color w:val="auto"/>
                <w:kern w:val="2"/>
                <w:lang w:val="zh-CN"/>
              </w:rPr>
            </w:pPr>
          </w:p>
        </w:tc>
      </w:tr>
      <w:tr w:rsidR="00890DBC" w14:paraId="07A9C4E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6E62ECC" w14:textId="77777777" w:rsidR="00890DBC"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479DF8E3" w14:textId="77777777" w:rsidR="00890DBC" w:rsidRDefault="00890DB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261FFD3" w14:textId="77777777" w:rsidR="00890DBC" w:rsidRDefault="00890DB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9FEF95" w14:textId="77777777" w:rsidR="00890DBC" w:rsidRDefault="00890DB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B70E3C" w14:textId="77777777" w:rsidR="00890DBC" w:rsidRDefault="00890DBC">
            <w:pPr>
              <w:pStyle w:val="Default"/>
              <w:widowControl/>
              <w:ind w:firstLine="480"/>
              <w:rPr>
                <w:rFonts w:ascii="仿宋" w:eastAsia="仿宋" w:cs="Times New Roman"/>
                <w:color w:val="auto"/>
                <w:kern w:val="2"/>
                <w:lang w:val="zh-CN"/>
              </w:rPr>
            </w:pPr>
          </w:p>
        </w:tc>
      </w:tr>
    </w:tbl>
    <w:p w14:paraId="16F29E3E" w14:textId="77777777" w:rsidR="00890DBC"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74AD7455" w14:textId="77777777" w:rsidR="00890DBC" w:rsidRDefault="00890DBC">
      <w:pPr>
        <w:spacing w:line="360" w:lineRule="auto"/>
        <w:rPr>
          <w:rFonts w:ascii="仿宋" w:eastAsia="仿宋" w:hAnsi="仿宋" w:cs="Times New Roman" w:hint="eastAsia"/>
          <w:b/>
          <w:sz w:val="28"/>
          <w:szCs w:val="28"/>
          <w:lang w:val="zh-CN" w:bidi="ar"/>
        </w:rPr>
        <w:sectPr w:rsidR="00890DBC">
          <w:pgSz w:w="16838" w:h="11906" w:orient="landscape"/>
          <w:pgMar w:top="680" w:right="1003" w:bottom="680" w:left="720" w:header="851" w:footer="992" w:gutter="0"/>
          <w:cols w:space="425"/>
          <w:docGrid w:type="lines" w:linePitch="387"/>
        </w:sectPr>
      </w:pPr>
    </w:p>
    <w:p w14:paraId="3D54C97B" w14:textId="77777777" w:rsidR="00890DBC"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78C23D09" w14:textId="77777777" w:rsidR="00890DBC" w:rsidRDefault="00890DB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890DBC" w14:paraId="05909A7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EAC7BCD"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A16594A" w14:textId="77777777" w:rsidR="00890DBC"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66C4259"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23A41B4" w14:textId="77777777" w:rsidR="00890DBC"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FF7430C" w14:textId="77777777" w:rsidR="00890DBC"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BD40717"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020CE22" w14:textId="77777777" w:rsidR="00890DBC" w:rsidRDefault="00000000">
            <w:pPr>
              <w:widowControl/>
              <w:spacing w:after="0" w:line="360" w:lineRule="auto"/>
              <w:jc w:val="left"/>
            </w:pPr>
            <w:r>
              <w:rPr>
                <w:rFonts w:ascii="仿宋" w:eastAsia="仿宋" w:hAnsi="仿宋" w:cs="Times New Roman" w:hint="eastAsia"/>
                <w:sz w:val="28"/>
                <w:szCs w:val="28"/>
                <w:lang w:bidi="ar"/>
              </w:rPr>
              <w:t>备注</w:t>
            </w:r>
          </w:p>
        </w:tc>
      </w:tr>
      <w:tr w:rsidR="00890DBC" w14:paraId="34DDC63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83605E"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614A56B" w14:textId="77777777" w:rsidR="00890DBC" w:rsidRDefault="00890D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1AAE10"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7944FC6"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FC54AB8" w14:textId="77777777" w:rsidR="00890DBC" w:rsidRDefault="00890D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ED02BC5"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DD83" w14:textId="77777777" w:rsidR="00890DBC" w:rsidRDefault="00890DBC">
            <w:pPr>
              <w:widowControl/>
              <w:spacing w:after="0" w:line="360" w:lineRule="auto"/>
              <w:ind w:firstLineChars="200" w:firstLine="420"/>
              <w:jc w:val="left"/>
            </w:pPr>
          </w:p>
        </w:tc>
      </w:tr>
      <w:tr w:rsidR="00890DBC" w14:paraId="337FF8F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B0A7E88"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CA4EA9F" w14:textId="77777777" w:rsidR="00890DBC" w:rsidRDefault="00890D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DC9869D"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3E1F5C"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545DCAB" w14:textId="77777777" w:rsidR="00890DBC" w:rsidRDefault="00890D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42F7A91"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C7DDC79" w14:textId="77777777" w:rsidR="00890DBC" w:rsidRDefault="00890DBC">
            <w:pPr>
              <w:widowControl/>
              <w:spacing w:after="0" w:line="360" w:lineRule="auto"/>
              <w:ind w:firstLineChars="200" w:firstLine="420"/>
              <w:jc w:val="left"/>
            </w:pPr>
          </w:p>
        </w:tc>
      </w:tr>
      <w:tr w:rsidR="00890DBC" w14:paraId="52153B6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F7E912A"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593E102" w14:textId="77777777" w:rsidR="00890DBC" w:rsidRDefault="00890D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2BE104"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F6447BF"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213671" w14:textId="77777777" w:rsidR="00890DBC" w:rsidRDefault="00890D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6324E8A"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2FBD488" w14:textId="77777777" w:rsidR="00890DBC" w:rsidRDefault="00890DBC">
            <w:pPr>
              <w:widowControl/>
              <w:spacing w:after="0" w:line="360" w:lineRule="auto"/>
              <w:ind w:firstLineChars="200" w:firstLine="420"/>
              <w:jc w:val="left"/>
            </w:pPr>
          </w:p>
        </w:tc>
      </w:tr>
      <w:tr w:rsidR="00890DBC" w14:paraId="4817130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3958C28"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2E9FEA" w14:textId="77777777" w:rsidR="00890DBC" w:rsidRDefault="00890D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6B9B57D"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D746263"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4EF520D" w14:textId="77777777" w:rsidR="00890DBC" w:rsidRDefault="00890D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C2B6748"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8261596" w14:textId="77777777" w:rsidR="00890DBC" w:rsidRDefault="00890DBC">
            <w:pPr>
              <w:widowControl/>
              <w:spacing w:after="0" w:line="360" w:lineRule="auto"/>
              <w:ind w:firstLineChars="200" w:firstLine="420"/>
              <w:jc w:val="left"/>
            </w:pPr>
          </w:p>
        </w:tc>
      </w:tr>
      <w:tr w:rsidR="00890DBC" w14:paraId="6C078F1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840DC57"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B51BA51" w14:textId="77777777" w:rsidR="00890DBC" w:rsidRDefault="00890D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9657E8D"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B4F237"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9BCFFB9" w14:textId="77777777" w:rsidR="00890DBC" w:rsidRDefault="00890D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2AB2A94"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B8D6FD2" w14:textId="77777777" w:rsidR="00890DBC" w:rsidRDefault="00890DBC">
            <w:pPr>
              <w:widowControl/>
              <w:spacing w:after="0" w:line="360" w:lineRule="auto"/>
              <w:ind w:firstLineChars="200" w:firstLine="420"/>
              <w:jc w:val="left"/>
            </w:pPr>
          </w:p>
        </w:tc>
      </w:tr>
      <w:tr w:rsidR="00890DBC" w14:paraId="7FF8BF8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099AAE"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07FF4EF" w14:textId="77777777" w:rsidR="00890DBC" w:rsidRDefault="00890D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7E421B5"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EDEF07"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3F7AF6A" w14:textId="77777777" w:rsidR="00890DBC" w:rsidRDefault="00890D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11677A"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6BB715D" w14:textId="77777777" w:rsidR="00890DBC" w:rsidRDefault="00890DBC">
            <w:pPr>
              <w:widowControl/>
              <w:spacing w:after="0" w:line="360" w:lineRule="auto"/>
              <w:ind w:firstLineChars="200" w:firstLine="420"/>
              <w:jc w:val="left"/>
            </w:pPr>
          </w:p>
        </w:tc>
      </w:tr>
      <w:tr w:rsidR="00890DBC" w14:paraId="02A5D11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4D931A2"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B51CA54" w14:textId="77777777" w:rsidR="00890DBC" w:rsidRDefault="00890D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BCBAE04"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FDF9D74" w14:textId="77777777" w:rsidR="00890DBC" w:rsidRDefault="00890D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A8485B" w14:textId="77777777" w:rsidR="00890DBC" w:rsidRDefault="00890D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2EC7D09"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585A207" w14:textId="77777777" w:rsidR="00890DBC" w:rsidRDefault="00890DBC">
            <w:pPr>
              <w:widowControl/>
              <w:spacing w:after="0" w:line="360" w:lineRule="auto"/>
              <w:ind w:firstLineChars="200" w:firstLine="420"/>
              <w:jc w:val="left"/>
            </w:pPr>
          </w:p>
        </w:tc>
      </w:tr>
      <w:tr w:rsidR="00890DBC" w14:paraId="30DBE04A"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E53446F"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B753170" w14:textId="77777777" w:rsidR="00890DBC" w:rsidRDefault="00890D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9F681BB" w14:textId="77777777" w:rsidR="00890DBC" w:rsidRDefault="00890DBC">
            <w:pPr>
              <w:widowControl/>
              <w:spacing w:after="0" w:line="360" w:lineRule="auto"/>
              <w:ind w:firstLineChars="200" w:firstLine="420"/>
              <w:jc w:val="left"/>
            </w:pPr>
          </w:p>
        </w:tc>
      </w:tr>
    </w:tbl>
    <w:p w14:paraId="7E384C4C" w14:textId="77777777" w:rsidR="00890DBC" w:rsidRDefault="00890DBC">
      <w:pPr>
        <w:widowControl/>
        <w:spacing w:after="0" w:line="360" w:lineRule="auto"/>
        <w:ind w:firstLineChars="200" w:firstLine="420"/>
        <w:jc w:val="left"/>
      </w:pPr>
    </w:p>
    <w:p w14:paraId="50D4028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70711BA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3E3EBB1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079D6C02" w14:textId="77777777" w:rsidR="00890DBC" w:rsidRDefault="00890DBC">
      <w:pPr>
        <w:widowControl/>
        <w:spacing w:after="0" w:line="360" w:lineRule="auto"/>
        <w:ind w:firstLineChars="200" w:firstLine="420"/>
        <w:jc w:val="left"/>
      </w:pPr>
    </w:p>
    <w:p w14:paraId="3D4530BD" w14:textId="77777777" w:rsidR="00890DBC" w:rsidRDefault="00890DBC">
      <w:pPr>
        <w:widowControl/>
        <w:spacing w:after="0" w:line="360" w:lineRule="auto"/>
        <w:ind w:firstLineChars="200" w:firstLine="420"/>
        <w:jc w:val="left"/>
      </w:pPr>
    </w:p>
    <w:p w14:paraId="226B9C5A" w14:textId="77777777" w:rsidR="00890DBC" w:rsidRDefault="00890DBC">
      <w:pPr>
        <w:widowControl/>
        <w:spacing w:after="0" w:line="360" w:lineRule="auto"/>
        <w:ind w:firstLineChars="200" w:firstLine="420"/>
        <w:jc w:val="left"/>
      </w:pPr>
    </w:p>
    <w:p w14:paraId="1559EC6F" w14:textId="77777777" w:rsidR="00890DB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5D01998" w14:textId="77777777" w:rsidR="00890DBC" w:rsidRDefault="00890DBC">
      <w:pPr>
        <w:widowControl/>
        <w:spacing w:after="0" w:line="360" w:lineRule="auto"/>
        <w:ind w:firstLineChars="200" w:firstLine="420"/>
        <w:jc w:val="left"/>
      </w:pPr>
    </w:p>
    <w:p w14:paraId="0B72A9B3" w14:textId="77777777" w:rsidR="00890DBC"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48E4E476" w14:textId="77777777" w:rsidR="00890DBC" w:rsidRDefault="00890DB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890DBC" w14:paraId="5322CF3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1D51B2" w14:textId="77777777" w:rsidR="00890DBC"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FD3D070" w14:textId="77777777" w:rsidR="00890DBC"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BF02A10"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178A6555"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335E263A"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DED4953"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90DBC" w14:paraId="7B26E14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74578E"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F4FD5F9" w14:textId="77777777" w:rsidR="00890DBC" w:rsidRDefault="00890D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4D0A72C" w14:textId="77777777" w:rsidR="00890DBC" w:rsidRDefault="00890D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3AA043F" w14:textId="77777777" w:rsidR="00890DBC" w:rsidRDefault="00890D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C71C6BE"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3E24967" w14:textId="77777777" w:rsidR="00890DBC" w:rsidRDefault="00890DBC">
            <w:pPr>
              <w:widowControl/>
              <w:spacing w:after="0" w:line="360" w:lineRule="auto"/>
              <w:ind w:firstLineChars="200" w:firstLine="420"/>
              <w:jc w:val="left"/>
            </w:pPr>
          </w:p>
        </w:tc>
      </w:tr>
      <w:tr w:rsidR="00890DBC" w14:paraId="089C530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D9DAACD"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4AE48EC" w14:textId="77777777" w:rsidR="00890DBC" w:rsidRDefault="00890D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D306664" w14:textId="77777777" w:rsidR="00890DBC" w:rsidRDefault="00890D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4D4F04D" w14:textId="77777777" w:rsidR="00890DBC" w:rsidRDefault="00890D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813C26B"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91653DF" w14:textId="77777777" w:rsidR="00890DBC" w:rsidRDefault="00890DBC">
            <w:pPr>
              <w:widowControl/>
              <w:spacing w:after="0" w:line="360" w:lineRule="auto"/>
              <w:ind w:firstLineChars="200" w:firstLine="420"/>
              <w:jc w:val="left"/>
            </w:pPr>
          </w:p>
        </w:tc>
      </w:tr>
      <w:tr w:rsidR="00890DBC" w14:paraId="2B0A6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2AE6AC"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8E0433B" w14:textId="77777777" w:rsidR="00890DBC" w:rsidRDefault="00890D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E7FF3E5" w14:textId="77777777" w:rsidR="00890DBC" w:rsidRDefault="00890D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DBC5A47" w14:textId="77777777" w:rsidR="00890DBC" w:rsidRDefault="00890D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DE03794"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DC0DDD1" w14:textId="77777777" w:rsidR="00890DBC" w:rsidRDefault="00890DBC">
            <w:pPr>
              <w:widowControl/>
              <w:spacing w:after="0" w:line="360" w:lineRule="auto"/>
              <w:ind w:firstLineChars="200" w:firstLine="420"/>
              <w:jc w:val="left"/>
            </w:pPr>
          </w:p>
        </w:tc>
      </w:tr>
      <w:tr w:rsidR="00890DBC" w14:paraId="1156712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8E3EF42"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B5E8D11" w14:textId="77777777" w:rsidR="00890DBC" w:rsidRDefault="00890D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556BA11" w14:textId="77777777" w:rsidR="00890DBC" w:rsidRDefault="00890D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B2CDF71" w14:textId="77777777" w:rsidR="00890DBC" w:rsidRDefault="00890D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384AD8B"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028FE1" w14:textId="77777777" w:rsidR="00890DBC" w:rsidRDefault="00890DBC">
            <w:pPr>
              <w:widowControl/>
              <w:spacing w:after="0" w:line="360" w:lineRule="auto"/>
              <w:ind w:firstLineChars="200" w:firstLine="420"/>
              <w:jc w:val="left"/>
            </w:pPr>
          </w:p>
        </w:tc>
      </w:tr>
      <w:tr w:rsidR="00890DBC" w14:paraId="0616C67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C4074EF"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2C766" w14:textId="77777777" w:rsidR="00890DBC" w:rsidRDefault="00890D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4384DFA" w14:textId="77777777" w:rsidR="00890DBC" w:rsidRDefault="00890D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F1432F5" w14:textId="77777777" w:rsidR="00890DBC" w:rsidRDefault="00890D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4F3B140"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3E3D2B1" w14:textId="77777777" w:rsidR="00890DBC" w:rsidRDefault="00890DBC">
            <w:pPr>
              <w:widowControl/>
              <w:spacing w:after="0" w:line="360" w:lineRule="auto"/>
              <w:ind w:firstLineChars="200" w:firstLine="420"/>
              <w:jc w:val="left"/>
            </w:pPr>
          </w:p>
        </w:tc>
      </w:tr>
      <w:tr w:rsidR="00890DBC" w14:paraId="7E87537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C887F1"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213F1AE" w14:textId="77777777" w:rsidR="00890DBC" w:rsidRDefault="00890D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22B84D6" w14:textId="77777777" w:rsidR="00890DBC" w:rsidRDefault="00890D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A9403C6" w14:textId="77777777" w:rsidR="00890DBC" w:rsidRDefault="00890D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618A56"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804E30D" w14:textId="77777777" w:rsidR="00890DBC" w:rsidRDefault="00890DBC">
            <w:pPr>
              <w:widowControl/>
              <w:spacing w:after="0" w:line="360" w:lineRule="auto"/>
              <w:ind w:firstLineChars="200" w:firstLine="420"/>
              <w:jc w:val="left"/>
            </w:pPr>
          </w:p>
        </w:tc>
      </w:tr>
      <w:tr w:rsidR="00890DBC" w14:paraId="0AA9E1B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992192"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5A999E9" w14:textId="77777777" w:rsidR="00890DBC" w:rsidRDefault="00890D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6823824" w14:textId="77777777" w:rsidR="00890DBC" w:rsidRDefault="00890D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CB09544" w14:textId="77777777" w:rsidR="00890DBC" w:rsidRDefault="00890D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D5B49E3"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2E70CB" w14:textId="77777777" w:rsidR="00890DBC" w:rsidRDefault="00890DBC">
            <w:pPr>
              <w:widowControl/>
              <w:spacing w:after="0" w:line="360" w:lineRule="auto"/>
              <w:ind w:firstLineChars="200" w:firstLine="420"/>
              <w:jc w:val="left"/>
            </w:pPr>
          </w:p>
        </w:tc>
      </w:tr>
      <w:tr w:rsidR="00890DBC" w14:paraId="6826375F"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32458F70"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319C809F" w14:textId="77777777" w:rsidR="00890DBC" w:rsidRDefault="00890D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BFF31CC" w14:textId="77777777" w:rsidR="00890DBC" w:rsidRDefault="00890DBC">
            <w:pPr>
              <w:widowControl/>
              <w:spacing w:after="0" w:line="360" w:lineRule="auto"/>
              <w:ind w:firstLineChars="200" w:firstLine="420"/>
              <w:jc w:val="left"/>
            </w:pPr>
          </w:p>
        </w:tc>
      </w:tr>
    </w:tbl>
    <w:p w14:paraId="1D2736AB" w14:textId="77777777" w:rsidR="00890DBC" w:rsidRDefault="00890DBC">
      <w:pPr>
        <w:widowControl/>
        <w:spacing w:after="0" w:line="360" w:lineRule="auto"/>
        <w:ind w:firstLineChars="200" w:firstLine="420"/>
        <w:jc w:val="left"/>
      </w:pPr>
    </w:p>
    <w:p w14:paraId="0468FAF8"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4A709C16" w14:textId="77777777" w:rsidR="00890DBC"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D20E756" w14:textId="77777777" w:rsidR="00890DBC" w:rsidRDefault="00890DBC">
      <w:pPr>
        <w:widowControl/>
        <w:spacing w:after="0" w:line="360" w:lineRule="auto"/>
        <w:ind w:firstLineChars="200" w:firstLine="420"/>
        <w:jc w:val="left"/>
      </w:pPr>
    </w:p>
    <w:p w14:paraId="5257A4EF" w14:textId="77777777" w:rsidR="00890DBC" w:rsidRDefault="00890DBC">
      <w:pPr>
        <w:widowControl/>
        <w:spacing w:after="0" w:line="360" w:lineRule="auto"/>
        <w:ind w:firstLineChars="200" w:firstLine="420"/>
        <w:jc w:val="left"/>
      </w:pPr>
    </w:p>
    <w:p w14:paraId="075F44BC" w14:textId="77777777" w:rsidR="00890DBC" w:rsidRDefault="00890DBC">
      <w:pPr>
        <w:widowControl/>
        <w:spacing w:after="0" w:line="360" w:lineRule="auto"/>
        <w:ind w:firstLineChars="200" w:firstLine="420"/>
        <w:jc w:val="left"/>
      </w:pPr>
    </w:p>
    <w:p w14:paraId="6CDCA6F4" w14:textId="77777777" w:rsidR="00890DB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7FDC37E"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0D41A57F" w14:textId="77777777" w:rsidR="00890DBC" w:rsidRDefault="00890DB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890DBC" w14:paraId="037DDF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76C21E" w14:textId="77777777" w:rsidR="00890DBC"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901CF98"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585B3C3" w14:textId="77777777" w:rsidR="00890DBC"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54E2CDD" w14:textId="77777777" w:rsidR="00890DBC"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31BD8C7" w14:textId="77777777" w:rsidR="00890DBC"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2E581081" w14:textId="77777777" w:rsidR="00890DBC" w:rsidRDefault="00000000">
            <w:pPr>
              <w:widowControl/>
              <w:spacing w:after="0" w:line="360" w:lineRule="auto"/>
              <w:jc w:val="left"/>
            </w:pPr>
            <w:r>
              <w:rPr>
                <w:rFonts w:ascii="仿宋" w:eastAsia="仿宋" w:hAnsi="仿宋" w:cs="Times New Roman" w:hint="eastAsia"/>
                <w:sz w:val="28"/>
                <w:szCs w:val="28"/>
                <w:lang w:bidi="ar"/>
              </w:rPr>
              <w:t>生产厂家</w:t>
            </w:r>
          </w:p>
        </w:tc>
      </w:tr>
      <w:tr w:rsidR="00890DBC" w14:paraId="30B4FEC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F03A638"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A0C6B24" w14:textId="77777777" w:rsidR="00890DBC" w:rsidRDefault="00890D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97711C7" w14:textId="77777777" w:rsidR="00890DBC" w:rsidRDefault="00890D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7F1E6FF"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6378719"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B46A858" w14:textId="77777777" w:rsidR="00890DBC" w:rsidRDefault="00890DBC">
            <w:pPr>
              <w:widowControl/>
              <w:spacing w:after="0" w:line="360" w:lineRule="auto"/>
              <w:ind w:firstLineChars="200" w:firstLine="420"/>
              <w:jc w:val="left"/>
            </w:pPr>
          </w:p>
        </w:tc>
      </w:tr>
      <w:tr w:rsidR="00890DBC" w14:paraId="4E3BF1E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9EE4B9"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CB94B2D" w14:textId="77777777" w:rsidR="00890DBC" w:rsidRDefault="00890D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B85B924" w14:textId="77777777" w:rsidR="00890DBC" w:rsidRDefault="00890D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41C71F8"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24D1368"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1EE4E3B" w14:textId="77777777" w:rsidR="00890DBC" w:rsidRDefault="00890DBC">
            <w:pPr>
              <w:widowControl/>
              <w:spacing w:after="0" w:line="360" w:lineRule="auto"/>
              <w:ind w:firstLineChars="200" w:firstLine="420"/>
              <w:jc w:val="left"/>
            </w:pPr>
          </w:p>
        </w:tc>
      </w:tr>
      <w:tr w:rsidR="00890DBC" w14:paraId="13A7DD1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BC9EF5"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B2B0E00" w14:textId="77777777" w:rsidR="00890DBC" w:rsidRDefault="00890D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DC4C62D" w14:textId="77777777" w:rsidR="00890DBC" w:rsidRDefault="00890D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0F3A4AE"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E019C78"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EDCB210" w14:textId="77777777" w:rsidR="00890DBC" w:rsidRDefault="00890DBC">
            <w:pPr>
              <w:widowControl/>
              <w:spacing w:after="0" w:line="360" w:lineRule="auto"/>
              <w:ind w:firstLineChars="200" w:firstLine="420"/>
              <w:jc w:val="left"/>
            </w:pPr>
          </w:p>
        </w:tc>
      </w:tr>
      <w:tr w:rsidR="00890DBC" w14:paraId="180766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D89311"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48ECE5C" w14:textId="77777777" w:rsidR="00890DBC" w:rsidRDefault="00890D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58FA1CD" w14:textId="77777777" w:rsidR="00890DBC" w:rsidRDefault="00890D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23EEB0D"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2CC0055"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7356F9B" w14:textId="77777777" w:rsidR="00890DBC" w:rsidRDefault="00890DBC">
            <w:pPr>
              <w:widowControl/>
              <w:spacing w:after="0" w:line="360" w:lineRule="auto"/>
              <w:ind w:firstLineChars="200" w:firstLine="420"/>
              <w:jc w:val="left"/>
            </w:pPr>
          </w:p>
        </w:tc>
      </w:tr>
      <w:tr w:rsidR="00890DBC" w14:paraId="6BB6EA6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E1D06A"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8056359" w14:textId="77777777" w:rsidR="00890DBC" w:rsidRDefault="00890D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1C13C74" w14:textId="77777777" w:rsidR="00890DBC" w:rsidRDefault="00890D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D38EFED"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C59435E"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77A590C" w14:textId="77777777" w:rsidR="00890DBC" w:rsidRDefault="00890DBC">
            <w:pPr>
              <w:widowControl/>
              <w:spacing w:after="0" w:line="360" w:lineRule="auto"/>
              <w:ind w:firstLineChars="200" w:firstLine="420"/>
              <w:jc w:val="left"/>
            </w:pPr>
          </w:p>
        </w:tc>
      </w:tr>
      <w:tr w:rsidR="00890DBC" w14:paraId="43EBC6E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4BC22B"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C64C78E" w14:textId="77777777" w:rsidR="00890DBC" w:rsidRDefault="00890D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1488DEA" w14:textId="77777777" w:rsidR="00890DBC" w:rsidRDefault="00890D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779499D"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09CC66"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9F34005" w14:textId="77777777" w:rsidR="00890DBC" w:rsidRDefault="00890DBC">
            <w:pPr>
              <w:widowControl/>
              <w:spacing w:after="0" w:line="360" w:lineRule="auto"/>
              <w:ind w:firstLineChars="200" w:firstLine="420"/>
              <w:jc w:val="left"/>
            </w:pPr>
          </w:p>
        </w:tc>
      </w:tr>
      <w:tr w:rsidR="00890DBC" w14:paraId="116B6B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3B3409" w14:textId="77777777" w:rsidR="00890DBC" w:rsidRDefault="00890D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548111D" w14:textId="77777777" w:rsidR="00890DBC" w:rsidRDefault="00890D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8C56930" w14:textId="77777777" w:rsidR="00890DBC" w:rsidRDefault="00890D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61469B" w14:textId="77777777" w:rsidR="00890DBC" w:rsidRDefault="00890D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6DE7F00"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0BB02E9" w14:textId="77777777" w:rsidR="00890DBC" w:rsidRDefault="00890DBC">
            <w:pPr>
              <w:widowControl/>
              <w:spacing w:after="0" w:line="360" w:lineRule="auto"/>
              <w:ind w:firstLineChars="200" w:firstLine="420"/>
              <w:jc w:val="left"/>
            </w:pPr>
          </w:p>
        </w:tc>
      </w:tr>
      <w:tr w:rsidR="00890DBC" w14:paraId="25A3177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1004DD3"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63B68439" w14:textId="77777777" w:rsidR="00890DBC" w:rsidRDefault="00890D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BFB601D" w14:textId="77777777" w:rsidR="00890DBC" w:rsidRDefault="00890DBC">
            <w:pPr>
              <w:widowControl/>
              <w:spacing w:after="0" w:line="360" w:lineRule="auto"/>
              <w:ind w:firstLineChars="200" w:firstLine="420"/>
              <w:jc w:val="left"/>
            </w:pPr>
          </w:p>
        </w:tc>
      </w:tr>
    </w:tbl>
    <w:p w14:paraId="7CC835D3" w14:textId="77777777" w:rsidR="00890DBC" w:rsidRDefault="00890DBC">
      <w:pPr>
        <w:widowControl/>
        <w:spacing w:after="0" w:line="360" w:lineRule="auto"/>
        <w:ind w:firstLineChars="200" w:firstLine="420"/>
        <w:jc w:val="left"/>
      </w:pPr>
    </w:p>
    <w:p w14:paraId="27C5DAB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C634F4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38E6341C" w14:textId="77777777" w:rsidR="00890DBC" w:rsidRDefault="00890DBC">
      <w:pPr>
        <w:widowControl/>
        <w:spacing w:after="0" w:line="360" w:lineRule="auto"/>
        <w:ind w:firstLineChars="200" w:firstLine="420"/>
        <w:jc w:val="left"/>
      </w:pPr>
    </w:p>
    <w:p w14:paraId="7269E8D1" w14:textId="77777777" w:rsidR="00890DBC" w:rsidRDefault="00890DBC">
      <w:pPr>
        <w:widowControl/>
        <w:spacing w:after="0" w:line="360" w:lineRule="auto"/>
        <w:ind w:firstLineChars="200" w:firstLine="420"/>
        <w:jc w:val="left"/>
      </w:pPr>
    </w:p>
    <w:p w14:paraId="6415812D" w14:textId="77777777" w:rsidR="00890DBC" w:rsidRDefault="00890DBC">
      <w:pPr>
        <w:widowControl/>
        <w:spacing w:after="0" w:line="360" w:lineRule="auto"/>
        <w:ind w:firstLineChars="200" w:firstLine="420"/>
        <w:jc w:val="left"/>
      </w:pPr>
    </w:p>
    <w:p w14:paraId="280980E1" w14:textId="77777777" w:rsidR="00890D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FA1EFF0" w14:textId="77777777" w:rsidR="00890DBC" w:rsidRDefault="00890DBC">
      <w:pPr>
        <w:widowControl/>
        <w:spacing w:after="0" w:line="360" w:lineRule="auto"/>
        <w:ind w:firstLineChars="200" w:firstLine="420"/>
        <w:jc w:val="left"/>
      </w:pPr>
    </w:p>
    <w:p w14:paraId="527E8681" w14:textId="77777777" w:rsidR="00890DBC"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5AFAE52B" w14:textId="77777777" w:rsidR="00890DBC" w:rsidRDefault="00890DBC">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890DBC" w14:paraId="17A2A08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368872" w14:textId="77777777" w:rsidR="00890DBC"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51D77D9"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68B9207" w14:textId="77777777" w:rsidR="00890DBC"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136DFA5A" w14:textId="77777777" w:rsidR="00890DBC"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7D2A0012" w14:textId="77777777" w:rsidR="00890DBC"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F51A747" w14:textId="77777777" w:rsidR="00890DBC"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A8B28A3" w14:textId="77777777" w:rsidR="00890DBC" w:rsidRDefault="00000000">
            <w:pPr>
              <w:widowControl/>
              <w:spacing w:after="0" w:line="360" w:lineRule="auto"/>
              <w:jc w:val="center"/>
            </w:pPr>
            <w:r>
              <w:rPr>
                <w:rFonts w:ascii="仿宋" w:eastAsia="仿宋" w:hAnsi="仿宋" w:cs="Times New Roman" w:hint="eastAsia"/>
                <w:sz w:val="28"/>
                <w:szCs w:val="28"/>
                <w:lang w:bidi="ar"/>
              </w:rPr>
              <w:t>备注</w:t>
            </w:r>
          </w:p>
        </w:tc>
      </w:tr>
      <w:tr w:rsidR="00890DBC" w14:paraId="3EA75BD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4F50E11" w14:textId="77777777" w:rsidR="00890DBC" w:rsidRDefault="00890D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82996C3" w14:textId="77777777" w:rsidR="00890DBC" w:rsidRDefault="00890D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E89A8F4" w14:textId="77777777" w:rsidR="00890DBC" w:rsidRDefault="00890D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2238AFC" w14:textId="77777777" w:rsidR="00890DBC" w:rsidRDefault="00890D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897A010" w14:textId="77777777" w:rsidR="00890DBC" w:rsidRDefault="00890D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BE480B1"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82A024F" w14:textId="77777777" w:rsidR="00890DBC" w:rsidRDefault="00890DBC">
            <w:pPr>
              <w:widowControl/>
              <w:spacing w:after="0" w:line="360" w:lineRule="auto"/>
              <w:ind w:firstLineChars="200" w:firstLine="420"/>
              <w:jc w:val="left"/>
            </w:pPr>
          </w:p>
        </w:tc>
      </w:tr>
      <w:tr w:rsidR="00890DBC" w14:paraId="301344D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7B9B27" w14:textId="77777777" w:rsidR="00890DBC" w:rsidRDefault="00890D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1FC02A7" w14:textId="77777777" w:rsidR="00890DBC" w:rsidRDefault="00890D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BFEB88E" w14:textId="77777777" w:rsidR="00890DBC" w:rsidRDefault="00890D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FAEB0B" w14:textId="77777777" w:rsidR="00890DBC" w:rsidRDefault="00890D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617B519" w14:textId="77777777" w:rsidR="00890DBC" w:rsidRDefault="00890D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68B7172"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E8C1BCD" w14:textId="77777777" w:rsidR="00890DBC" w:rsidRDefault="00890DBC">
            <w:pPr>
              <w:widowControl/>
              <w:spacing w:after="0" w:line="360" w:lineRule="auto"/>
              <w:ind w:firstLineChars="200" w:firstLine="420"/>
              <w:jc w:val="left"/>
            </w:pPr>
          </w:p>
        </w:tc>
      </w:tr>
      <w:tr w:rsidR="00890DBC" w14:paraId="27A79F7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E44BCE0" w14:textId="77777777" w:rsidR="00890DBC" w:rsidRDefault="00890D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E0ED63C" w14:textId="77777777" w:rsidR="00890DBC" w:rsidRDefault="00890D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A3D952F" w14:textId="77777777" w:rsidR="00890DBC" w:rsidRDefault="00890D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79120AA" w14:textId="77777777" w:rsidR="00890DBC" w:rsidRDefault="00890D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59EE584" w14:textId="77777777" w:rsidR="00890DBC" w:rsidRDefault="00890D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BD79E91"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9EB018F" w14:textId="77777777" w:rsidR="00890DBC" w:rsidRDefault="00890DBC">
            <w:pPr>
              <w:widowControl/>
              <w:spacing w:after="0" w:line="360" w:lineRule="auto"/>
              <w:ind w:firstLineChars="200" w:firstLine="420"/>
              <w:jc w:val="left"/>
            </w:pPr>
          </w:p>
        </w:tc>
      </w:tr>
      <w:tr w:rsidR="00890DBC" w14:paraId="4FFA1BD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49D943C" w14:textId="77777777" w:rsidR="00890DBC" w:rsidRDefault="00890D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C4CB33E" w14:textId="77777777" w:rsidR="00890DBC" w:rsidRDefault="00890D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5850525" w14:textId="77777777" w:rsidR="00890DBC" w:rsidRDefault="00890D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B23626B" w14:textId="77777777" w:rsidR="00890DBC" w:rsidRDefault="00890D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7834DA7" w14:textId="77777777" w:rsidR="00890DBC" w:rsidRDefault="00890D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346F502"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4321270" w14:textId="77777777" w:rsidR="00890DBC" w:rsidRDefault="00890DBC">
            <w:pPr>
              <w:widowControl/>
              <w:spacing w:after="0" w:line="360" w:lineRule="auto"/>
              <w:ind w:firstLineChars="200" w:firstLine="420"/>
              <w:jc w:val="left"/>
            </w:pPr>
          </w:p>
        </w:tc>
      </w:tr>
      <w:tr w:rsidR="00890DBC" w14:paraId="530AC9A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90A058E" w14:textId="77777777" w:rsidR="00890DBC" w:rsidRDefault="00890D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083F041" w14:textId="77777777" w:rsidR="00890DBC" w:rsidRDefault="00890D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0A4B506" w14:textId="77777777" w:rsidR="00890DBC" w:rsidRDefault="00890D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9C15EA0" w14:textId="77777777" w:rsidR="00890DBC" w:rsidRDefault="00890D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A5809DA" w14:textId="77777777" w:rsidR="00890DBC" w:rsidRDefault="00890D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E7EBA73"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EC3A7D8" w14:textId="77777777" w:rsidR="00890DBC" w:rsidRDefault="00890DBC">
            <w:pPr>
              <w:widowControl/>
              <w:spacing w:after="0" w:line="360" w:lineRule="auto"/>
              <w:ind w:firstLineChars="200" w:firstLine="420"/>
              <w:jc w:val="left"/>
            </w:pPr>
          </w:p>
        </w:tc>
      </w:tr>
      <w:tr w:rsidR="00890DBC" w14:paraId="630A624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FE80B99" w14:textId="77777777" w:rsidR="00890DBC" w:rsidRDefault="00890D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11E24B" w14:textId="77777777" w:rsidR="00890DBC" w:rsidRDefault="00890D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D233ECD" w14:textId="77777777" w:rsidR="00890DBC" w:rsidRDefault="00890D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C2CF2FF" w14:textId="77777777" w:rsidR="00890DBC" w:rsidRDefault="00890D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3730724" w14:textId="77777777" w:rsidR="00890DBC" w:rsidRDefault="00890D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EE5B623"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893030" w14:textId="77777777" w:rsidR="00890DBC" w:rsidRDefault="00890DBC">
            <w:pPr>
              <w:widowControl/>
              <w:spacing w:after="0" w:line="360" w:lineRule="auto"/>
              <w:ind w:firstLineChars="200" w:firstLine="420"/>
              <w:jc w:val="left"/>
            </w:pPr>
          </w:p>
        </w:tc>
      </w:tr>
      <w:tr w:rsidR="00890DBC" w14:paraId="3B21639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0680FA9" w14:textId="77777777" w:rsidR="00890DBC" w:rsidRDefault="00890D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32D9B23" w14:textId="77777777" w:rsidR="00890DBC" w:rsidRDefault="00890D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7A57844" w14:textId="77777777" w:rsidR="00890DBC" w:rsidRDefault="00890D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203876B" w14:textId="77777777" w:rsidR="00890DBC" w:rsidRDefault="00890D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C6EEEFD" w14:textId="77777777" w:rsidR="00890DBC" w:rsidRDefault="00890D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6D30E97"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9E396EA" w14:textId="77777777" w:rsidR="00890DBC" w:rsidRDefault="00890DBC">
            <w:pPr>
              <w:widowControl/>
              <w:spacing w:after="0" w:line="360" w:lineRule="auto"/>
              <w:ind w:firstLineChars="200" w:firstLine="420"/>
              <w:jc w:val="left"/>
            </w:pPr>
          </w:p>
        </w:tc>
      </w:tr>
      <w:tr w:rsidR="00890DBC" w14:paraId="676F530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AF6E78F"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D1E1FE8" w14:textId="77777777" w:rsidR="00890DBC" w:rsidRDefault="00890D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7BAE1A5" w14:textId="77777777" w:rsidR="00890DBC" w:rsidRDefault="00890DBC">
            <w:pPr>
              <w:widowControl/>
              <w:spacing w:after="0" w:line="360" w:lineRule="auto"/>
              <w:ind w:firstLineChars="200" w:firstLine="420"/>
              <w:jc w:val="left"/>
            </w:pPr>
          </w:p>
        </w:tc>
      </w:tr>
    </w:tbl>
    <w:p w14:paraId="34D11673" w14:textId="77777777" w:rsidR="00890DBC" w:rsidRDefault="00890DBC">
      <w:pPr>
        <w:widowControl/>
        <w:spacing w:after="0" w:line="360" w:lineRule="auto"/>
        <w:ind w:firstLineChars="200" w:firstLine="420"/>
        <w:jc w:val="left"/>
      </w:pPr>
    </w:p>
    <w:p w14:paraId="54570AA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A3F7597" w14:textId="77777777" w:rsidR="00890DBC" w:rsidRDefault="00890DBC">
      <w:pPr>
        <w:widowControl/>
        <w:spacing w:after="0" w:line="360" w:lineRule="auto"/>
        <w:ind w:firstLineChars="200" w:firstLine="420"/>
        <w:jc w:val="left"/>
      </w:pPr>
    </w:p>
    <w:p w14:paraId="5F8EF70C" w14:textId="77777777" w:rsidR="00890DBC" w:rsidRDefault="00890DBC">
      <w:pPr>
        <w:widowControl/>
        <w:spacing w:after="0" w:line="360" w:lineRule="auto"/>
        <w:ind w:firstLineChars="200" w:firstLine="420"/>
        <w:jc w:val="left"/>
      </w:pPr>
    </w:p>
    <w:p w14:paraId="0AA8755C" w14:textId="77777777" w:rsidR="00890DBC" w:rsidRDefault="00890DBC">
      <w:pPr>
        <w:widowControl/>
        <w:spacing w:after="0" w:line="360" w:lineRule="auto"/>
        <w:ind w:firstLineChars="200" w:firstLine="420"/>
        <w:jc w:val="left"/>
      </w:pPr>
    </w:p>
    <w:p w14:paraId="7BAAF068" w14:textId="77777777" w:rsidR="00890D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7D5C981" w14:textId="77777777" w:rsidR="00890DBC" w:rsidRDefault="00890DBC">
      <w:pPr>
        <w:widowControl/>
        <w:spacing w:after="0" w:line="360" w:lineRule="auto"/>
        <w:ind w:firstLineChars="200" w:firstLine="420"/>
        <w:jc w:val="left"/>
      </w:pPr>
    </w:p>
    <w:p w14:paraId="0FA0404B" w14:textId="77777777" w:rsidR="00890DBC" w:rsidRDefault="00890DBC">
      <w:pPr>
        <w:widowControl/>
        <w:spacing w:after="0" w:line="360" w:lineRule="auto"/>
        <w:ind w:firstLineChars="200" w:firstLine="420"/>
        <w:jc w:val="left"/>
      </w:pPr>
    </w:p>
    <w:p w14:paraId="11CF3C57" w14:textId="77777777" w:rsidR="00890DBC" w:rsidRDefault="00890DBC">
      <w:pPr>
        <w:pStyle w:val="Default"/>
        <w:widowControl/>
        <w:ind w:firstLine="480"/>
      </w:pPr>
    </w:p>
    <w:p w14:paraId="564A86D5" w14:textId="77777777" w:rsidR="00890DBC" w:rsidRDefault="00890DBC">
      <w:pPr>
        <w:widowControl/>
        <w:spacing w:after="0" w:line="360" w:lineRule="auto"/>
        <w:jc w:val="left"/>
      </w:pPr>
    </w:p>
    <w:p w14:paraId="0423802F" w14:textId="77777777" w:rsidR="00890DBC" w:rsidRDefault="00890DBC">
      <w:pPr>
        <w:widowControl/>
        <w:spacing w:after="0" w:line="360" w:lineRule="auto"/>
        <w:jc w:val="left"/>
        <w:rPr>
          <w:lang w:bidi="ar"/>
        </w:rPr>
      </w:pPr>
    </w:p>
    <w:p w14:paraId="60F946A4" w14:textId="77777777" w:rsidR="00890DBC"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5617EAED" w14:textId="77777777" w:rsidR="00890DBC" w:rsidRDefault="00890DBC">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890DBC" w14:paraId="6EFEDBB2"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E9C6EC5" w14:textId="77777777" w:rsidR="00890DBC"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2527242" w14:textId="77777777" w:rsidR="00890DBC"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FF5F6AA" w14:textId="77777777" w:rsidR="00890DBC"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A04A371"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90DBC" w14:paraId="45A58828"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23F3DF7" w14:textId="77777777" w:rsidR="00890DBC" w:rsidRDefault="00890DBC">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F3901C7" w14:textId="77777777" w:rsidR="00890D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905E8FE" w14:textId="77777777" w:rsidR="00890D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12C80682" w14:textId="77777777" w:rsidR="00890D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EAE5F7A" w14:textId="77777777" w:rsidR="00890D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22919248" w14:textId="77777777" w:rsidR="00890DBC" w:rsidRDefault="00890DBC">
            <w:pPr>
              <w:spacing w:after="0"/>
              <w:rPr>
                <w:rFonts w:ascii="Times New Roman" w:hAnsi="Times New Roman" w:cs="Times New Roman"/>
                <w:sz w:val="20"/>
                <w:szCs w:val="20"/>
              </w:rPr>
            </w:pPr>
          </w:p>
        </w:tc>
      </w:tr>
      <w:tr w:rsidR="00890DBC" w14:paraId="5259D9F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A65429D"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9B98A4E"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DFBA32E"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B01B8A"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1D527A"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3F1E7E3" w14:textId="77777777" w:rsidR="00890DBC" w:rsidRDefault="00890DBC">
            <w:pPr>
              <w:widowControl/>
              <w:spacing w:after="0" w:line="360" w:lineRule="auto"/>
              <w:ind w:firstLineChars="200" w:firstLine="420"/>
              <w:jc w:val="left"/>
            </w:pPr>
          </w:p>
        </w:tc>
      </w:tr>
      <w:tr w:rsidR="00890DBC" w14:paraId="0D04B7D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0AAA4C"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3404D8"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6AAA724"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DACD4B"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4029F71"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3ABB327" w14:textId="77777777" w:rsidR="00890DBC" w:rsidRDefault="00890DBC">
            <w:pPr>
              <w:widowControl/>
              <w:spacing w:after="0" w:line="360" w:lineRule="auto"/>
              <w:ind w:firstLineChars="200" w:firstLine="420"/>
              <w:jc w:val="left"/>
            </w:pPr>
          </w:p>
        </w:tc>
      </w:tr>
      <w:tr w:rsidR="00890DBC" w14:paraId="027029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90C5579"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37AB32"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AF6566"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D1B16E"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D90855B"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C58B6F8" w14:textId="77777777" w:rsidR="00890DBC" w:rsidRDefault="00890DBC">
            <w:pPr>
              <w:widowControl/>
              <w:spacing w:after="0" w:line="360" w:lineRule="auto"/>
              <w:ind w:firstLineChars="200" w:firstLine="420"/>
              <w:jc w:val="left"/>
            </w:pPr>
          </w:p>
        </w:tc>
      </w:tr>
      <w:tr w:rsidR="00890DBC" w14:paraId="25DE628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40071EB"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01F130C"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32A9991"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51F9DD"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7EB50E1"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8A9E0F" w14:textId="77777777" w:rsidR="00890DBC" w:rsidRDefault="00890DBC">
            <w:pPr>
              <w:widowControl/>
              <w:spacing w:after="0" w:line="360" w:lineRule="auto"/>
              <w:ind w:firstLineChars="200" w:firstLine="420"/>
              <w:jc w:val="left"/>
            </w:pPr>
          </w:p>
        </w:tc>
      </w:tr>
      <w:tr w:rsidR="00890DBC" w14:paraId="05F5120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F763D37"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1749F6"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7D3A2F"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D2DF26C"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6B9C871"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4B5B2A" w14:textId="77777777" w:rsidR="00890DBC" w:rsidRDefault="00890DBC">
            <w:pPr>
              <w:widowControl/>
              <w:spacing w:after="0" w:line="360" w:lineRule="auto"/>
              <w:ind w:firstLineChars="200" w:firstLine="420"/>
              <w:jc w:val="left"/>
            </w:pPr>
          </w:p>
        </w:tc>
      </w:tr>
      <w:tr w:rsidR="00890DBC" w14:paraId="26C4D27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5C08F99"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751B540"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4A33BD4"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3B1D37"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7DCA1B9"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634E869" w14:textId="77777777" w:rsidR="00890DBC" w:rsidRDefault="00890DBC">
            <w:pPr>
              <w:widowControl/>
              <w:spacing w:after="0" w:line="360" w:lineRule="auto"/>
              <w:ind w:firstLineChars="200" w:firstLine="420"/>
              <w:jc w:val="left"/>
            </w:pPr>
          </w:p>
        </w:tc>
      </w:tr>
      <w:tr w:rsidR="00890DBC" w14:paraId="7B2920E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7CA3222"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2F23092"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3E324C"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1C5E9B"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46647B6"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2D9DE13" w14:textId="77777777" w:rsidR="00890DBC" w:rsidRDefault="00890DBC">
            <w:pPr>
              <w:widowControl/>
              <w:spacing w:after="0" w:line="360" w:lineRule="auto"/>
              <w:ind w:firstLineChars="200" w:firstLine="420"/>
              <w:jc w:val="left"/>
            </w:pPr>
          </w:p>
        </w:tc>
      </w:tr>
      <w:tr w:rsidR="00890DBC" w14:paraId="6FCE0B3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E0C30B"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0A76E84"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4778A0"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EB4E39"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02487C0"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4788D36" w14:textId="77777777" w:rsidR="00890DBC" w:rsidRDefault="00890DBC">
            <w:pPr>
              <w:widowControl/>
              <w:spacing w:after="0" w:line="360" w:lineRule="auto"/>
              <w:ind w:firstLineChars="200" w:firstLine="420"/>
              <w:jc w:val="left"/>
            </w:pPr>
          </w:p>
        </w:tc>
      </w:tr>
      <w:tr w:rsidR="00890DBC" w14:paraId="5EBE512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2146F" w14:textId="77777777" w:rsidR="00890DBC" w:rsidRDefault="00890D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526BA51"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9C6A704"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022C60"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6D5C9B"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1867835" w14:textId="77777777" w:rsidR="00890DBC" w:rsidRDefault="00890DBC">
            <w:pPr>
              <w:widowControl/>
              <w:spacing w:after="0" w:line="360" w:lineRule="auto"/>
              <w:ind w:firstLineChars="200" w:firstLine="420"/>
              <w:jc w:val="left"/>
            </w:pPr>
          </w:p>
        </w:tc>
      </w:tr>
    </w:tbl>
    <w:p w14:paraId="463D604D" w14:textId="77777777" w:rsidR="00890DBC" w:rsidRDefault="00890DBC">
      <w:pPr>
        <w:widowControl/>
        <w:spacing w:after="0" w:line="360" w:lineRule="auto"/>
        <w:ind w:firstLineChars="200" w:firstLine="420"/>
        <w:jc w:val="left"/>
      </w:pPr>
    </w:p>
    <w:p w14:paraId="3BA436DA" w14:textId="77777777" w:rsidR="00890DB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25D90A9C" w14:textId="77777777" w:rsidR="00890DBC" w:rsidRDefault="00890DBC">
      <w:pPr>
        <w:widowControl/>
        <w:spacing w:after="0" w:line="360" w:lineRule="auto"/>
        <w:ind w:firstLineChars="200" w:firstLine="420"/>
        <w:jc w:val="left"/>
      </w:pPr>
    </w:p>
    <w:p w14:paraId="1278CC1B" w14:textId="77777777" w:rsidR="00890DB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F3ADB96" w14:textId="77777777" w:rsidR="00890DBC" w:rsidRDefault="00890DBC">
      <w:pPr>
        <w:widowControl/>
        <w:spacing w:after="0" w:line="360" w:lineRule="auto"/>
        <w:ind w:firstLineChars="200" w:firstLine="420"/>
        <w:jc w:val="left"/>
      </w:pPr>
    </w:p>
    <w:p w14:paraId="5006D0A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308045C1" w14:textId="77777777" w:rsidR="00890DBC"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4400CCD6" w14:textId="77777777" w:rsidR="00890DBC" w:rsidRDefault="00890DBC">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890DBC" w14:paraId="2C75B04F"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DBF11C5" w14:textId="77777777" w:rsidR="00890DBC"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6199F36" w14:textId="77777777" w:rsidR="00890DBC"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FFDC325" w14:textId="77777777" w:rsidR="00890DBC"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53424D4" w14:textId="77777777" w:rsidR="00890DB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890DBC" w14:paraId="5A3476FC"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39F991A1" w14:textId="77777777" w:rsidR="00890DBC" w:rsidRDefault="00890DBC">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3654998B" w14:textId="77777777" w:rsidR="00890D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6932AFB" w14:textId="77777777" w:rsidR="00890D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6E4D5F2" w14:textId="77777777" w:rsidR="00890D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3F07AF0" w14:textId="77777777" w:rsidR="00890D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BA8EA62" w14:textId="77777777" w:rsidR="00890DBC" w:rsidRDefault="00890DBC">
            <w:pPr>
              <w:spacing w:after="0"/>
              <w:rPr>
                <w:rFonts w:ascii="Times New Roman" w:hAnsi="Times New Roman" w:cs="Times New Roman"/>
                <w:sz w:val="20"/>
                <w:szCs w:val="20"/>
              </w:rPr>
            </w:pPr>
          </w:p>
        </w:tc>
      </w:tr>
      <w:tr w:rsidR="00890DBC" w14:paraId="3D1014A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C58308"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408973"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BE5B573"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6EF138"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928AF29"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D48C1D" w14:textId="77777777" w:rsidR="00890DBC" w:rsidRDefault="00890DBC">
            <w:pPr>
              <w:widowControl/>
              <w:spacing w:after="0" w:line="360" w:lineRule="auto"/>
              <w:ind w:firstLineChars="200" w:firstLine="420"/>
              <w:jc w:val="left"/>
            </w:pPr>
          </w:p>
        </w:tc>
      </w:tr>
      <w:tr w:rsidR="00890DBC" w14:paraId="038EF4F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CF5BFAF"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AC77510"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E2D483"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FF5612"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695B806"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8C1881A" w14:textId="77777777" w:rsidR="00890DBC" w:rsidRDefault="00890DBC">
            <w:pPr>
              <w:widowControl/>
              <w:spacing w:after="0" w:line="360" w:lineRule="auto"/>
              <w:ind w:firstLineChars="200" w:firstLine="420"/>
              <w:jc w:val="left"/>
            </w:pPr>
          </w:p>
        </w:tc>
      </w:tr>
      <w:tr w:rsidR="00890DBC" w14:paraId="4555FFA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E58B409"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FF889C"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528A7DF"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BCD40E"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E1FDFD9"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7DB5B9A" w14:textId="77777777" w:rsidR="00890DBC" w:rsidRDefault="00890DBC">
            <w:pPr>
              <w:widowControl/>
              <w:spacing w:after="0" w:line="360" w:lineRule="auto"/>
              <w:ind w:firstLineChars="200" w:firstLine="420"/>
              <w:jc w:val="left"/>
            </w:pPr>
          </w:p>
        </w:tc>
      </w:tr>
      <w:tr w:rsidR="00890DBC" w14:paraId="4CD39BF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3CB7C8"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763238A"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1571B3C"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BC85D2"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668588"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41D8DBF" w14:textId="77777777" w:rsidR="00890DBC" w:rsidRDefault="00890DBC">
            <w:pPr>
              <w:widowControl/>
              <w:spacing w:after="0" w:line="360" w:lineRule="auto"/>
              <w:ind w:firstLineChars="200" w:firstLine="420"/>
              <w:jc w:val="left"/>
            </w:pPr>
          </w:p>
        </w:tc>
      </w:tr>
      <w:tr w:rsidR="00890DBC" w14:paraId="4D1E140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D137326"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3574E3"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3D1FA84"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9844976"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02ED7C"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25DA209" w14:textId="77777777" w:rsidR="00890DBC" w:rsidRDefault="00890DBC">
            <w:pPr>
              <w:widowControl/>
              <w:spacing w:after="0" w:line="360" w:lineRule="auto"/>
              <w:ind w:firstLineChars="200" w:firstLine="420"/>
              <w:jc w:val="left"/>
            </w:pPr>
          </w:p>
        </w:tc>
      </w:tr>
      <w:tr w:rsidR="00890DBC" w14:paraId="771509A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5F230F3"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4C91CE"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822FCE"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70AC81"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96B351"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6A1E30" w14:textId="77777777" w:rsidR="00890DBC" w:rsidRDefault="00890DBC">
            <w:pPr>
              <w:widowControl/>
              <w:spacing w:after="0" w:line="360" w:lineRule="auto"/>
              <w:ind w:firstLineChars="200" w:firstLine="420"/>
              <w:jc w:val="left"/>
            </w:pPr>
          </w:p>
        </w:tc>
      </w:tr>
      <w:tr w:rsidR="00890DBC" w14:paraId="318A838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D1F386E"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C4D729"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77F1BD4"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25B8F5A"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97226C"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A1061F4" w14:textId="77777777" w:rsidR="00890DBC" w:rsidRDefault="00890DBC">
            <w:pPr>
              <w:widowControl/>
              <w:spacing w:after="0" w:line="360" w:lineRule="auto"/>
              <w:ind w:firstLineChars="200" w:firstLine="420"/>
              <w:jc w:val="left"/>
            </w:pPr>
          </w:p>
        </w:tc>
      </w:tr>
      <w:tr w:rsidR="00890DBC" w14:paraId="671AA46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E4296F"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164FEE"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00537AD"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35B600"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E93E2C8"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A70091E" w14:textId="77777777" w:rsidR="00890DBC" w:rsidRDefault="00890DBC">
            <w:pPr>
              <w:widowControl/>
              <w:spacing w:after="0" w:line="360" w:lineRule="auto"/>
              <w:ind w:firstLineChars="200" w:firstLine="420"/>
              <w:jc w:val="left"/>
            </w:pPr>
          </w:p>
        </w:tc>
      </w:tr>
      <w:tr w:rsidR="00890DBC" w14:paraId="41BF8F1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42201D3"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7ACBF8A" w14:textId="77777777" w:rsidR="00890DBC" w:rsidRDefault="00890D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3CDA57" w14:textId="77777777" w:rsidR="00890DBC" w:rsidRDefault="00890D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9100D7" w14:textId="77777777" w:rsidR="00890DBC" w:rsidRDefault="00890D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DA0BA7" w14:textId="77777777" w:rsidR="00890DBC" w:rsidRDefault="00890D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6FDCD73" w14:textId="77777777" w:rsidR="00890DBC" w:rsidRDefault="00890DBC">
            <w:pPr>
              <w:widowControl/>
              <w:spacing w:after="0" w:line="360" w:lineRule="auto"/>
              <w:ind w:firstLineChars="200" w:firstLine="420"/>
              <w:jc w:val="left"/>
            </w:pPr>
          </w:p>
        </w:tc>
      </w:tr>
    </w:tbl>
    <w:p w14:paraId="6CE0544B" w14:textId="77777777" w:rsidR="00890DBC" w:rsidRDefault="00890DBC">
      <w:pPr>
        <w:widowControl/>
        <w:spacing w:after="0" w:line="360" w:lineRule="auto"/>
        <w:jc w:val="left"/>
        <w:rPr>
          <w:lang w:bidi="ar"/>
        </w:rPr>
      </w:pPr>
    </w:p>
    <w:p w14:paraId="750EA845" w14:textId="77777777" w:rsidR="00890DBC"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4E5A55FA" w14:textId="77777777" w:rsidR="00890DBC" w:rsidRDefault="00890DBC">
      <w:pPr>
        <w:widowControl/>
        <w:spacing w:after="0" w:line="360" w:lineRule="auto"/>
        <w:ind w:firstLineChars="2000" w:firstLine="4200"/>
        <w:jc w:val="left"/>
      </w:pPr>
    </w:p>
    <w:p w14:paraId="7AA13BD9" w14:textId="77777777" w:rsidR="00890DBC"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1681E07B" w14:textId="77777777" w:rsidR="00890DBC" w:rsidRDefault="00890DBC">
      <w:pPr>
        <w:widowControl/>
        <w:spacing w:after="0" w:line="360" w:lineRule="auto"/>
        <w:ind w:firstLineChars="2000" w:firstLine="4200"/>
        <w:jc w:val="left"/>
      </w:pPr>
    </w:p>
    <w:p w14:paraId="0F8D90D9" w14:textId="77777777" w:rsidR="00890DBC"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44FA9738" w14:textId="77777777" w:rsidR="00890DBC" w:rsidRDefault="00890DBC">
      <w:pPr>
        <w:widowControl/>
        <w:spacing w:after="0" w:line="360" w:lineRule="auto"/>
        <w:ind w:firstLineChars="200" w:firstLine="420"/>
        <w:jc w:val="left"/>
        <w:rPr>
          <w:lang w:bidi="ar"/>
        </w:rPr>
      </w:pPr>
    </w:p>
    <w:p w14:paraId="5C8816A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6BD93624" w14:textId="77777777" w:rsidR="00890DBC" w:rsidRDefault="00890DBC">
      <w:pPr>
        <w:widowControl/>
        <w:spacing w:after="0" w:line="360" w:lineRule="auto"/>
        <w:ind w:firstLineChars="200" w:firstLine="420"/>
        <w:jc w:val="left"/>
      </w:pPr>
    </w:p>
    <w:p w14:paraId="06FEF57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E1CCAB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1990C65" w14:textId="77777777" w:rsidR="00890DBC" w:rsidRDefault="00890DBC">
      <w:pPr>
        <w:widowControl/>
        <w:spacing w:after="0" w:line="360" w:lineRule="auto"/>
        <w:ind w:firstLineChars="200" w:firstLine="420"/>
        <w:jc w:val="left"/>
      </w:pPr>
    </w:p>
    <w:p w14:paraId="577D50BD" w14:textId="77777777" w:rsidR="00890DBC" w:rsidRDefault="00890DBC">
      <w:pPr>
        <w:widowControl/>
        <w:spacing w:after="0" w:line="360" w:lineRule="auto"/>
        <w:ind w:firstLineChars="200" w:firstLine="420"/>
        <w:jc w:val="left"/>
      </w:pPr>
    </w:p>
    <w:p w14:paraId="7D8F388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7A78730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79E1A13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5FF3AF4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2298E67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5ECEB76D"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B5FBA06"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62704175"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078C181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248439F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7FB080E2" w14:textId="77777777" w:rsidR="00890DBC" w:rsidRDefault="00890DBC">
      <w:pPr>
        <w:widowControl/>
        <w:spacing w:after="0" w:line="360" w:lineRule="auto"/>
        <w:ind w:firstLineChars="200" w:firstLine="420"/>
        <w:jc w:val="left"/>
      </w:pPr>
    </w:p>
    <w:p w14:paraId="314D5B3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7FB1CD75" w14:textId="77777777" w:rsidR="00890DBC"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890DBC" w14:paraId="390B906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323F857" w14:textId="77777777" w:rsidR="00890DBC"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5FAFEBD" w14:textId="77777777" w:rsidR="00890DBC" w:rsidRDefault="00890DBC">
            <w:pPr>
              <w:widowControl/>
              <w:spacing w:after="0" w:line="360" w:lineRule="auto"/>
              <w:ind w:firstLineChars="200" w:firstLine="480"/>
              <w:jc w:val="left"/>
              <w:rPr>
                <w:sz w:val="24"/>
              </w:rPr>
            </w:pPr>
          </w:p>
        </w:tc>
      </w:tr>
      <w:tr w:rsidR="00890DBC" w14:paraId="44D84CC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BAF56B9" w14:textId="77777777" w:rsidR="00890DBC"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09EBD7D" w14:textId="77777777" w:rsidR="00890DBC" w:rsidRDefault="00890DBC">
            <w:pPr>
              <w:widowControl/>
              <w:spacing w:after="0" w:line="360" w:lineRule="auto"/>
              <w:ind w:firstLineChars="200" w:firstLine="480"/>
              <w:jc w:val="left"/>
              <w:rPr>
                <w:sz w:val="24"/>
              </w:rPr>
            </w:pPr>
          </w:p>
        </w:tc>
      </w:tr>
      <w:tr w:rsidR="00890DBC" w14:paraId="6B0A7DA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90695D5" w14:textId="77777777" w:rsidR="00890DBC"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4CAEEBE9" w14:textId="77777777" w:rsidR="00890DBC" w:rsidRDefault="00890DB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D9D3A2F" w14:textId="77777777" w:rsidR="00890DBC"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3CE1688" w14:textId="77777777" w:rsidR="00890DBC" w:rsidRDefault="00890DB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4434A2E" w14:textId="77777777" w:rsidR="00890DBC"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4819A55" w14:textId="77777777" w:rsidR="00890DBC" w:rsidRDefault="00890DBC">
            <w:pPr>
              <w:widowControl/>
              <w:spacing w:after="0" w:line="360" w:lineRule="auto"/>
              <w:ind w:firstLineChars="200" w:firstLine="480"/>
              <w:jc w:val="left"/>
              <w:rPr>
                <w:sz w:val="24"/>
              </w:rPr>
            </w:pPr>
          </w:p>
        </w:tc>
      </w:tr>
      <w:tr w:rsidR="00890DBC" w14:paraId="00F4A7D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C825FA9" w14:textId="77777777" w:rsidR="00890DBC"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09C85AE" w14:textId="77777777" w:rsidR="00890DBC" w:rsidRDefault="00890DB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FC108EE" w14:textId="77777777" w:rsidR="00890DBC"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7B804616" w14:textId="77777777" w:rsidR="00890DBC" w:rsidRDefault="00890DB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30DA51B" w14:textId="77777777" w:rsidR="00890DBC"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D83B647" w14:textId="77777777" w:rsidR="00890DBC" w:rsidRDefault="00890DBC">
            <w:pPr>
              <w:widowControl/>
              <w:spacing w:after="0" w:line="360" w:lineRule="auto"/>
              <w:ind w:firstLineChars="200" w:firstLine="480"/>
              <w:jc w:val="left"/>
              <w:rPr>
                <w:sz w:val="24"/>
              </w:rPr>
            </w:pPr>
          </w:p>
        </w:tc>
      </w:tr>
      <w:tr w:rsidR="00890DBC" w14:paraId="080910E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4D80972" w14:textId="77777777" w:rsidR="00890DBC"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2EEF3D8C" w14:textId="77777777" w:rsidR="00890DBC" w:rsidRDefault="00890DB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B18EEB7" w14:textId="77777777" w:rsidR="00890DBC"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68AA790" w14:textId="77777777" w:rsidR="00890DBC" w:rsidRDefault="00890DB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04B2B49" w14:textId="77777777" w:rsidR="00890DBC"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1EC85F9F" w14:textId="77777777" w:rsidR="00890DBC" w:rsidRDefault="00890DBC">
            <w:pPr>
              <w:widowControl/>
              <w:spacing w:after="0" w:line="360" w:lineRule="auto"/>
              <w:ind w:firstLineChars="200" w:firstLine="480"/>
              <w:jc w:val="left"/>
              <w:rPr>
                <w:sz w:val="24"/>
              </w:rPr>
            </w:pPr>
          </w:p>
        </w:tc>
      </w:tr>
      <w:tr w:rsidR="00890DBC" w14:paraId="3EDF156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5EDA6C52" w14:textId="77777777" w:rsidR="00890DBC" w:rsidRDefault="00000000">
            <w:pPr>
              <w:widowControl/>
              <w:spacing w:after="0" w:line="240" w:lineRule="auto"/>
              <w:jc w:val="left"/>
              <w:rPr>
                <w:sz w:val="24"/>
              </w:rPr>
            </w:pPr>
            <w:r>
              <w:rPr>
                <w:rFonts w:ascii="仿宋" w:eastAsia="仿宋" w:hAnsi="仿宋" w:cs="Times New Roman" w:hint="eastAsia"/>
                <w:sz w:val="24"/>
                <w:lang w:bidi="ar"/>
              </w:rPr>
              <w:t>单位简历</w:t>
            </w:r>
          </w:p>
          <w:p w14:paraId="7C7A7009" w14:textId="77777777" w:rsidR="00890DBC"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0028F8D8" w14:textId="77777777" w:rsidR="00890DBC" w:rsidRDefault="00890DBC">
            <w:pPr>
              <w:widowControl/>
              <w:spacing w:after="0" w:line="360" w:lineRule="auto"/>
              <w:ind w:firstLineChars="200" w:firstLine="480"/>
              <w:jc w:val="left"/>
              <w:rPr>
                <w:sz w:val="24"/>
              </w:rPr>
            </w:pPr>
          </w:p>
        </w:tc>
      </w:tr>
      <w:tr w:rsidR="00890DBC" w14:paraId="424ED352"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F455E07" w14:textId="77777777" w:rsidR="00890DBC" w:rsidRDefault="00000000">
            <w:pPr>
              <w:widowControl/>
              <w:spacing w:after="0" w:line="360" w:lineRule="auto"/>
              <w:jc w:val="left"/>
              <w:rPr>
                <w:sz w:val="24"/>
              </w:rPr>
            </w:pPr>
            <w:r>
              <w:rPr>
                <w:rFonts w:ascii="仿宋" w:eastAsia="仿宋" w:hAnsi="仿宋" w:cs="Times New Roman" w:hint="eastAsia"/>
                <w:sz w:val="24"/>
                <w:lang w:bidi="ar"/>
              </w:rPr>
              <w:t>单位优</w:t>
            </w:r>
          </w:p>
          <w:p w14:paraId="7334DE39" w14:textId="77777777" w:rsidR="00890DBC"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4E3E2CF0" w14:textId="77777777" w:rsidR="00890DBC" w:rsidRDefault="00890DBC">
            <w:pPr>
              <w:widowControl/>
              <w:spacing w:after="0" w:line="360" w:lineRule="auto"/>
              <w:ind w:firstLineChars="200" w:firstLine="480"/>
              <w:jc w:val="left"/>
              <w:rPr>
                <w:sz w:val="24"/>
              </w:rPr>
            </w:pPr>
          </w:p>
        </w:tc>
      </w:tr>
      <w:tr w:rsidR="00890DBC" w14:paraId="4146E765"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50DCC59" w14:textId="77777777" w:rsidR="00890DBC" w:rsidRDefault="00890DBC">
            <w:pPr>
              <w:widowControl/>
              <w:spacing w:after="0" w:line="360" w:lineRule="auto"/>
              <w:ind w:firstLineChars="200" w:firstLine="480"/>
              <w:jc w:val="left"/>
              <w:rPr>
                <w:sz w:val="24"/>
              </w:rPr>
            </w:pPr>
          </w:p>
          <w:p w14:paraId="5D65712F"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17B405C6"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704E2D68"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0230DCA1" w14:textId="77777777" w:rsidR="00890DBC"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78CCB0E" w14:textId="77777777" w:rsidR="00890DBC" w:rsidRDefault="00000000">
            <w:pPr>
              <w:widowControl/>
              <w:spacing w:after="0" w:line="360" w:lineRule="auto"/>
              <w:jc w:val="left"/>
              <w:rPr>
                <w:sz w:val="24"/>
              </w:rPr>
            </w:pPr>
            <w:r>
              <w:rPr>
                <w:rFonts w:ascii="仿宋" w:eastAsia="仿宋" w:hAnsi="仿宋" w:cs="Times New Roman" w:hint="eastAsia"/>
                <w:sz w:val="24"/>
                <w:lang w:bidi="ar"/>
              </w:rPr>
              <w:t>职工</w:t>
            </w:r>
          </w:p>
          <w:p w14:paraId="5F56A543" w14:textId="77777777" w:rsidR="00890DBC"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A0EEFA2" w14:textId="77777777" w:rsidR="00890DBC"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A0BC9BB" w14:textId="77777777" w:rsidR="00890DBC"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890DBC" w14:paraId="068E4E0A"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827ED13" w14:textId="77777777" w:rsidR="00890DBC" w:rsidRDefault="00890DB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EBED483" w14:textId="77777777" w:rsidR="00890DBC" w:rsidRDefault="00890DBC">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9EB5A90" w14:textId="77777777" w:rsidR="00890DBC" w:rsidRDefault="00890DBC">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64FE3042" w14:textId="77777777" w:rsidR="00890DBC"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890DBC" w14:paraId="7677C5F7"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C5484FD" w14:textId="77777777" w:rsidR="00890DBC" w:rsidRDefault="00890DBC">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17EAFF4" w14:textId="77777777" w:rsidR="00890DBC" w:rsidRDefault="00000000">
            <w:pPr>
              <w:widowControl/>
              <w:spacing w:after="0" w:line="360" w:lineRule="auto"/>
              <w:jc w:val="left"/>
              <w:rPr>
                <w:sz w:val="24"/>
              </w:rPr>
            </w:pPr>
            <w:r>
              <w:rPr>
                <w:rFonts w:ascii="仿宋" w:eastAsia="仿宋" w:hAnsi="仿宋" w:cs="Times New Roman" w:hint="eastAsia"/>
                <w:sz w:val="24"/>
                <w:lang w:bidi="ar"/>
              </w:rPr>
              <w:t>流动</w:t>
            </w:r>
          </w:p>
          <w:p w14:paraId="24311FE0" w14:textId="77777777" w:rsidR="00890DBC"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BA08E26" w14:textId="77777777" w:rsidR="00890DBC"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2979FD01" w14:textId="77777777" w:rsidR="00890DBC" w:rsidRDefault="00000000">
            <w:pPr>
              <w:widowControl/>
              <w:spacing w:after="0" w:line="360" w:lineRule="auto"/>
              <w:jc w:val="left"/>
              <w:rPr>
                <w:sz w:val="24"/>
              </w:rPr>
            </w:pPr>
            <w:r>
              <w:rPr>
                <w:rFonts w:ascii="仿宋" w:eastAsia="仿宋" w:hAnsi="仿宋" w:cs="Times New Roman" w:hint="eastAsia"/>
                <w:sz w:val="24"/>
                <w:lang w:bidi="ar"/>
              </w:rPr>
              <w:t>资金</w:t>
            </w:r>
          </w:p>
          <w:p w14:paraId="47EBE7DA" w14:textId="77777777" w:rsidR="00890DBC"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402A83E4" w14:textId="77777777" w:rsidR="00890DBC"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A1298AC" w14:textId="77777777" w:rsidR="00890D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90DBC" w14:paraId="7B0D2554"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BF27982" w14:textId="77777777" w:rsidR="00890DBC" w:rsidRDefault="00890DB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02C55E7" w14:textId="77777777" w:rsidR="00890DBC" w:rsidRDefault="00890DBC">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FE86B7D" w14:textId="77777777" w:rsidR="00890DBC" w:rsidRDefault="00890DBC">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22707BD2" w14:textId="77777777" w:rsidR="00890DBC" w:rsidRDefault="00890DBC">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04ADFDC" w14:textId="77777777" w:rsidR="00890DBC"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637ADA14" w14:textId="77777777" w:rsidR="00890D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90DBC" w14:paraId="59FF5754"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25DEF37" w14:textId="77777777" w:rsidR="00890DBC" w:rsidRDefault="00890DBC">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8AEF9CF" w14:textId="77777777" w:rsidR="00890DBC" w:rsidRDefault="00000000">
            <w:pPr>
              <w:widowControl/>
              <w:spacing w:after="0" w:line="360" w:lineRule="auto"/>
              <w:jc w:val="left"/>
              <w:rPr>
                <w:sz w:val="24"/>
              </w:rPr>
            </w:pPr>
            <w:r>
              <w:rPr>
                <w:rFonts w:ascii="仿宋" w:eastAsia="仿宋" w:hAnsi="仿宋" w:cs="Times New Roman" w:hint="eastAsia"/>
                <w:sz w:val="24"/>
                <w:lang w:bidi="ar"/>
              </w:rPr>
              <w:t>固定</w:t>
            </w:r>
          </w:p>
          <w:p w14:paraId="5BB23218" w14:textId="77777777" w:rsidR="00890DBC"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E38AFE3" w14:textId="77777777" w:rsidR="00890DBC"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FC08A41" w14:textId="77777777" w:rsidR="00890DBC" w:rsidRDefault="00000000">
            <w:pPr>
              <w:widowControl/>
              <w:spacing w:after="0" w:line="360" w:lineRule="auto"/>
              <w:jc w:val="left"/>
              <w:rPr>
                <w:sz w:val="24"/>
              </w:rPr>
            </w:pPr>
            <w:r>
              <w:rPr>
                <w:rFonts w:ascii="仿宋" w:eastAsia="仿宋" w:hAnsi="仿宋" w:cs="Times New Roman" w:hint="eastAsia"/>
                <w:sz w:val="24"/>
                <w:lang w:bidi="ar"/>
              </w:rPr>
              <w:t>资金</w:t>
            </w:r>
          </w:p>
          <w:p w14:paraId="5884C3F1" w14:textId="77777777" w:rsidR="00890DBC"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85DD6B4" w14:textId="77777777" w:rsidR="00890DBC"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4302B5A5" w14:textId="77777777" w:rsidR="00890D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90DBC" w14:paraId="6B20D13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3C609EF" w14:textId="77777777" w:rsidR="00890DBC" w:rsidRDefault="00890DB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F77D630" w14:textId="77777777" w:rsidR="00890DBC" w:rsidRDefault="00890DBC">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4360CA67" w14:textId="77777777" w:rsidR="00890DBC"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73419886" w14:textId="77777777" w:rsidR="00890DBC" w:rsidRDefault="00890DBC">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68534FB" w14:textId="77777777" w:rsidR="00890DBC"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F4E5508" w14:textId="77777777" w:rsidR="00890D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890DBC" w14:paraId="179330BB"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5065B54" w14:textId="77777777" w:rsidR="00890DBC" w:rsidRDefault="00000000">
            <w:pPr>
              <w:widowControl/>
              <w:spacing w:after="0" w:line="360" w:lineRule="auto"/>
              <w:jc w:val="left"/>
              <w:rPr>
                <w:sz w:val="24"/>
              </w:rPr>
            </w:pPr>
            <w:r>
              <w:rPr>
                <w:rFonts w:ascii="仿宋" w:eastAsia="仿宋" w:hAnsi="仿宋" w:cs="Times New Roman" w:hint="eastAsia"/>
                <w:sz w:val="24"/>
                <w:lang w:bidi="ar"/>
              </w:rPr>
              <w:t>企业财</w:t>
            </w:r>
          </w:p>
          <w:p w14:paraId="3FEAA292" w14:textId="77777777" w:rsidR="00890DBC"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276B9AF3" w14:textId="77777777" w:rsidR="00890DBC"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662422EF" w14:textId="77777777" w:rsidR="00890DBC"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35D0FAE" w14:textId="77777777" w:rsidR="00890DBC"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42F4C6A" w14:textId="77777777" w:rsidR="00890DBC"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55938647"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890DBC" w14:paraId="2514AAE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4C12EBC" w14:textId="77777777" w:rsidR="00890DBC" w:rsidRDefault="00890D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22A89A3"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4EEF38E" w14:textId="77777777" w:rsidR="00890DBC" w:rsidRDefault="00890D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E02510D" w14:textId="77777777" w:rsidR="00890DBC" w:rsidRDefault="00890DBC">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49EC2E9F" w14:textId="77777777" w:rsidR="00890DBC" w:rsidRDefault="00890DBC">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04C56DDF" w14:textId="77777777" w:rsidR="00890DBC" w:rsidRDefault="00890DBC">
            <w:pPr>
              <w:widowControl/>
              <w:spacing w:after="0" w:line="360" w:lineRule="auto"/>
              <w:ind w:firstLineChars="200" w:firstLine="480"/>
              <w:jc w:val="left"/>
              <w:rPr>
                <w:sz w:val="24"/>
              </w:rPr>
            </w:pPr>
          </w:p>
        </w:tc>
      </w:tr>
      <w:tr w:rsidR="00890DBC" w14:paraId="4A795294"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24ED1DD0" w14:textId="77777777" w:rsidR="00890DBC" w:rsidRDefault="00890D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79D6963"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CE0D6FA" w14:textId="77777777" w:rsidR="00890DBC" w:rsidRDefault="00890D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8A410C2" w14:textId="77777777" w:rsidR="00890DBC" w:rsidRDefault="00890DBC">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5923B772" w14:textId="77777777" w:rsidR="00890DBC" w:rsidRDefault="00890DBC">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A416981" w14:textId="77777777" w:rsidR="00890DBC" w:rsidRDefault="00890DBC">
            <w:pPr>
              <w:widowControl/>
              <w:spacing w:after="0" w:line="360" w:lineRule="auto"/>
              <w:ind w:firstLineChars="200" w:firstLine="480"/>
              <w:jc w:val="left"/>
              <w:rPr>
                <w:sz w:val="24"/>
              </w:rPr>
            </w:pPr>
          </w:p>
        </w:tc>
      </w:tr>
      <w:tr w:rsidR="00890DBC" w14:paraId="2A7C0323"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B61D401" w14:textId="77777777" w:rsidR="00890DBC" w:rsidRDefault="00890DBC">
            <w:pPr>
              <w:widowControl/>
              <w:spacing w:after="0" w:line="360" w:lineRule="auto"/>
              <w:ind w:firstLineChars="200" w:firstLine="480"/>
              <w:jc w:val="left"/>
              <w:rPr>
                <w:sz w:val="24"/>
              </w:rPr>
            </w:pPr>
          </w:p>
          <w:p w14:paraId="630EF4D7"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FD3CB13"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0B22721F" w14:textId="77777777" w:rsidR="00890D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4380B70C" w14:textId="77777777" w:rsidR="00890DBC" w:rsidRDefault="00000000">
            <w:pPr>
              <w:widowControl/>
              <w:spacing w:after="0" w:line="360" w:lineRule="auto"/>
              <w:jc w:val="center"/>
              <w:rPr>
                <w:sz w:val="24"/>
              </w:rPr>
            </w:pPr>
            <w:r>
              <w:rPr>
                <w:rFonts w:ascii="仿宋" w:eastAsia="仿宋" w:hAnsi="仿宋" w:cs="Times New Roman" w:hint="eastAsia"/>
                <w:sz w:val="24"/>
                <w:lang w:bidi="ar"/>
              </w:rPr>
              <w:t>产品</w:t>
            </w:r>
          </w:p>
          <w:p w14:paraId="3BFB3282" w14:textId="77777777" w:rsidR="00890DBC"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ECD7554" w14:textId="77777777" w:rsidR="00890DBC"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B1AD1AA" w14:textId="77777777" w:rsidR="00890DBC"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6EEA186F" w14:textId="77777777" w:rsidR="00890DBC"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5B84493" w14:textId="77777777" w:rsidR="00890DBC" w:rsidRDefault="00000000">
            <w:pPr>
              <w:widowControl/>
              <w:spacing w:after="0" w:line="360" w:lineRule="auto"/>
              <w:jc w:val="center"/>
              <w:rPr>
                <w:sz w:val="24"/>
              </w:rPr>
            </w:pPr>
            <w:r>
              <w:rPr>
                <w:rFonts w:ascii="仿宋" w:eastAsia="仿宋" w:hAnsi="仿宋" w:cs="Times New Roman" w:hint="eastAsia"/>
                <w:sz w:val="24"/>
                <w:lang w:bidi="ar"/>
              </w:rPr>
              <w:t>优质</w:t>
            </w:r>
          </w:p>
          <w:p w14:paraId="292B84C2" w14:textId="77777777" w:rsidR="00890DBC"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590D9A7" w14:textId="77777777" w:rsidR="00890DBC" w:rsidRDefault="00000000">
            <w:pPr>
              <w:widowControl/>
              <w:spacing w:after="0" w:line="360" w:lineRule="auto"/>
              <w:jc w:val="center"/>
              <w:rPr>
                <w:sz w:val="24"/>
              </w:rPr>
            </w:pPr>
            <w:r>
              <w:rPr>
                <w:rFonts w:ascii="仿宋" w:eastAsia="仿宋" w:hAnsi="仿宋" w:cs="Times New Roman" w:hint="eastAsia"/>
                <w:sz w:val="24"/>
                <w:lang w:bidi="ar"/>
              </w:rPr>
              <w:t>一等</w:t>
            </w:r>
          </w:p>
          <w:p w14:paraId="20FA809C" w14:textId="77777777" w:rsidR="00890DBC"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524A934" w14:textId="77777777" w:rsidR="00890DBC"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890DBC" w14:paraId="70D2671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29127FC" w14:textId="77777777" w:rsidR="00890DBC" w:rsidRDefault="00890D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5B7D952" w14:textId="77777777" w:rsidR="00890DBC" w:rsidRDefault="00890DB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918F27C" w14:textId="77777777" w:rsidR="00890DBC" w:rsidRDefault="00890DB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D1B54C5" w14:textId="77777777" w:rsidR="00890DBC" w:rsidRDefault="00890D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C8FB53F" w14:textId="77777777" w:rsidR="00890DBC" w:rsidRDefault="00890DB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0292E1E" w14:textId="77777777" w:rsidR="00890DBC" w:rsidRDefault="00890DB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6DB1509" w14:textId="77777777" w:rsidR="00890DBC" w:rsidRDefault="00890DB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DC2AF78" w14:textId="77777777" w:rsidR="00890DBC" w:rsidRDefault="00890DBC">
            <w:pPr>
              <w:widowControl/>
              <w:spacing w:after="0" w:line="360" w:lineRule="auto"/>
              <w:ind w:firstLineChars="200" w:firstLine="480"/>
              <w:jc w:val="left"/>
              <w:rPr>
                <w:sz w:val="24"/>
              </w:rPr>
            </w:pPr>
          </w:p>
        </w:tc>
      </w:tr>
      <w:tr w:rsidR="00890DBC" w14:paraId="3B0EB1B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97E53" w14:textId="77777777" w:rsidR="00890DBC" w:rsidRDefault="00890D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7000CFF" w14:textId="77777777" w:rsidR="00890DBC" w:rsidRDefault="00890DB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7FF5A1D" w14:textId="77777777" w:rsidR="00890DBC" w:rsidRDefault="00890DB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A3115AE" w14:textId="77777777" w:rsidR="00890DBC" w:rsidRDefault="00890D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8197386" w14:textId="77777777" w:rsidR="00890DBC" w:rsidRDefault="00890DB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371C82D" w14:textId="77777777" w:rsidR="00890DBC" w:rsidRDefault="00890DB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F1940CA" w14:textId="77777777" w:rsidR="00890DBC" w:rsidRDefault="00890DB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6D74212" w14:textId="77777777" w:rsidR="00890DBC" w:rsidRDefault="00890DBC">
            <w:pPr>
              <w:widowControl/>
              <w:spacing w:after="0" w:line="360" w:lineRule="auto"/>
              <w:ind w:firstLineChars="200" w:firstLine="480"/>
              <w:jc w:val="left"/>
              <w:rPr>
                <w:sz w:val="24"/>
              </w:rPr>
            </w:pPr>
          </w:p>
        </w:tc>
      </w:tr>
      <w:tr w:rsidR="00890DBC" w14:paraId="5A8B1A9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DC37E3C" w14:textId="77777777" w:rsidR="00890DBC" w:rsidRDefault="00890D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FCEA0B6" w14:textId="77777777" w:rsidR="00890DBC" w:rsidRDefault="00890DB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4F82297" w14:textId="77777777" w:rsidR="00890DBC" w:rsidRDefault="00890DB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E539E5F" w14:textId="77777777" w:rsidR="00890DBC" w:rsidRDefault="00890D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8EF8019" w14:textId="77777777" w:rsidR="00890DBC" w:rsidRDefault="00890DB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1213E8" w14:textId="77777777" w:rsidR="00890DBC" w:rsidRDefault="00890DB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5B925012" w14:textId="77777777" w:rsidR="00890DBC" w:rsidRDefault="00890DB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716A380" w14:textId="77777777" w:rsidR="00890DBC" w:rsidRDefault="00890DBC">
            <w:pPr>
              <w:widowControl/>
              <w:spacing w:after="0" w:line="360" w:lineRule="auto"/>
              <w:ind w:firstLineChars="200" w:firstLine="480"/>
              <w:jc w:val="left"/>
              <w:rPr>
                <w:sz w:val="24"/>
              </w:rPr>
            </w:pPr>
          </w:p>
        </w:tc>
      </w:tr>
      <w:tr w:rsidR="00890DBC" w14:paraId="4C1189D2" w14:textId="77777777">
        <w:trPr>
          <w:jc w:val="center"/>
        </w:trPr>
        <w:tc>
          <w:tcPr>
            <w:tcW w:w="1200" w:type="dxa"/>
            <w:tcBorders>
              <w:top w:val="single" w:sz="4" w:space="0" w:color="auto"/>
              <w:left w:val="nil"/>
              <w:bottom w:val="nil"/>
              <w:right w:val="nil"/>
            </w:tcBorders>
            <w:vAlign w:val="center"/>
          </w:tcPr>
          <w:p w14:paraId="25893DA6" w14:textId="77777777" w:rsidR="00890DBC" w:rsidRDefault="00890DBC">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D0ED4C3" w14:textId="77777777" w:rsidR="00890DBC" w:rsidRDefault="00890DBC">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5D04ECF1" w14:textId="77777777" w:rsidR="00890DBC" w:rsidRDefault="00890DBC">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2102CAEB" w14:textId="77777777" w:rsidR="00890DBC" w:rsidRDefault="00890DBC">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32F6C65" w14:textId="77777777" w:rsidR="00890DBC" w:rsidRDefault="00890DBC">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4D5E1C0F" w14:textId="77777777" w:rsidR="00890DBC" w:rsidRDefault="00890DBC">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2E673C3A" w14:textId="77777777" w:rsidR="00890DBC" w:rsidRDefault="00890DBC">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497E4035" w14:textId="77777777" w:rsidR="00890DBC" w:rsidRDefault="00890DBC">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0B720181" w14:textId="77777777" w:rsidR="00890DBC" w:rsidRDefault="00890DBC">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2FB079F2" w14:textId="77777777" w:rsidR="00890DBC" w:rsidRDefault="00890DBC">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204308B7" w14:textId="77777777" w:rsidR="00890DBC" w:rsidRDefault="00890DBC">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46B2191D" w14:textId="77777777" w:rsidR="00890DBC" w:rsidRDefault="00890DBC">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397A5610" w14:textId="77777777" w:rsidR="00890DBC" w:rsidRDefault="00890DBC">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25446633" w14:textId="77777777" w:rsidR="00890DBC" w:rsidRDefault="00890DBC">
            <w:pPr>
              <w:widowControl/>
              <w:spacing w:after="0" w:line="360" w:lineRule="auto"/>
              <w:ind w:firstLineChars="200" w:firstLine="420"/>
              <w:jc w:val="left"/>
            </w:pPr>
          </w:p>
        </w:tc>
      </w:tr>
    </w:tbl>
    <w:p w14:paraId="57E10837" w14:textId="77777777" w:rsidR="00890DBC" w:rsidRDefault="00890DBC">
      <w:pPr>
        <w:widowControl/>
        <w:spacing w:after="0" w:line="360" w:lineRule="auto"/>
        <w:jc w:val="left"/>
      </w:pPr>
    </w:p>
    <w:p w14:paraId="6F051865" w14:textId="77777777" w:rsidR="00890D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3185C28B" w14:textId="77777777" w:rsidR="00890D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73851F0B" w14:textId="77777777" w:rsidR="00890D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5504CCF3"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34376C1B"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4D3B1BE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6FA958E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4EC5ACA1"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107C743C"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1183C9D0"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7E1E3E4"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7FF0658F"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447526F2"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D63DF77"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5B80B1FE" w14:textId="77777777" w:rsidR="00890D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73394E56" w14:textId="77777777" w:rsidR="00890DBC" w:rsidRDefault="00890DBC">
      <w:pPr>
        <w:widowControl/>
        <w:spacing w:after="0" w:line="360" w:lineRule="auto"/>
        <w:ind w:firstLineChars="200" w:firstLine="420"/>
        <w:jc w:val="left"/>
      </w:pPr>
    </w:p>
    <w:p w14:paraId="787F3D1D" w14:textId="77777777" w:rsidR="00890DBC" w:rsidRDefault="00890DBC">
      <w:pPr>
        <w:widowControl/>
        <w:spacing w:after="0" w:line="360" w:lineRule="auto"/>
        <w:jc w:val="left"/>
      </w:pPr>
    </w:p>
    <w:p w14:paraId="445875C0" w14:textId="77777777" w:rsidR="00890DBC" w:rsidRDefault="00890DBC">
      <w:pPr>
        <w:widowControl/>
        <w:spacing w:after="0" w:line="360" w:lineRule="auto"/>
        <w:jc w:val="left"/>
      </w:pPr>
    </w:p>
    <w:p w14:paraId="10AA161A" w14:textId="77777777" w:rsidR="00890DBC" w:rsidRDefault="00890DBC">
      <w:pPr>
        <w:widowControl/>
        <w:spacing w:after="0" w:line="360" w:lineRule="auto"/>
        <w:ind w:firstLineChars="200" w:firstLine="420"/>
        <w:jc w:val="left"/>
      </w:pPr>
    </w:p>
    <w:p w14:paraId="681EA4A1" w14:textId="77777777" w:rsidR="00890DBC" w:rsidRDefault="00890DBC"/>
    <w:sectPr w:rsidR="00890DBC">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6691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29061E"/>
    <w:rsid w:val="00310892"/>
    <w:rsid w:val="00890DBC"/>
    <w:rsid w:val="00A03BE2"/>
    <w:rsid w:val="018917B3"/>
    <w:rsid w:val="0C69147F"/>
    <w:rsid w:val="105B4568"/>
    <w:rsid w:val="11813872"/>
    <w:rsid w:val="16352F56"/>
    <w:rsid w:val="1F815FF4"/>
    <w:rsid w:val="1FF50035"/>
    <w:rsid w:val="209B1BAB"/>
    <w:rsid w:val="20D7038E"/>
    <w:rsid w:val="26205052"/>
    <w:rsid w:val="27524104"/>
    <w:rsid w:val="2BE16E4F"/>
    <w:rsid w:val="2C3E66B6"/>
    <w:rsid w:val="2D2D7457"/>
    <w:rsid w:val="2E1B3E47"/>
    <w:rsid w:val="2E4776B0"/>
    <w:rsid w:val="2F9C559F"/>
    <w:rsid w:val="370B0661"/>
    <w:rsid w:val="3BAF79A6"/>
    <w:rsid w:val="3C7F7669"/>
    <w:rsid w:val="3DB97CB0"/>
    <w:rsid w:val="426622C9"/>
    <w:rsid w:val="45B72EC7"/>
    <w:rsid w:val="496B20BD"/>
    <w:rsid w:val="49A90C9C"/>
    <w:rsid w:val="4BB70EFA"/>
    <w:rsid w:val="4D243510"/>
    <w:rsid w:val="4D393F8A"/>
    <w:rsid w:val="4F9C0EB1"/>
    <w:rsid w:val="50E83FCD"/>
    <w:rsid w:val="53956CE1"/>
    <w:rsid w:val="59E959D3"/>
    <w:rsid w:val="5B492F5C"/>
    <w:rsid w:val="5F031BC4"/>
    <w:rsid w:val="5F5B1145"/>
    <w:rsid w:val="618B50BA"/>
    <w:rsid w:val="62AE045D"/>
    <w:rsid w:val="669D1B5D"/>
    <w:rsid w:val="66C42571"/>
    <w:rsid w:val="6B3558E2"/>
    <w:rsid w:val="6C6C7E4A"/>
    <w:rsid w:val="72C115B3"/>
    <w:rsid w:val="746813FB"/>
    <w:rsid w:val="753E2681"/>
    <w:rsid w:val="767B3FD5"/>
    <w:rsid w:val="7F0C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D50EA"/>
  <w15:docId w15:val="{6A90DED4-64BD-489D-B0FE-7065F8DC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henwei71@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5967</Words>
  <Characters>6327</Characters>
  <Application>Microsoft Office Word</Application>
  <DocSecurity>0</DocSecurity>
  <Lines>790</Lines>
  <Paragraphs>558</Paragraphs>
  <ScaleCrop>false</ScaleCrop>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3</cp:revision>
  <dcterms:created xsi:type="dcterms:W3CDTF">2026-02-11T03:18:00Z</dcterms:created>
  <dcterms:modified xsi:type="dcterms:W3CDTF">2026-02-25T11:59:00Z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